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89" w:rsidRPr="00DF2961" w:rsidRDefault="00E43C89" w:rsidP="00E43C89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2961">
        <w:rPr>
          <w:rFonts w:ascii="Times New Roman" w:eastAsia="Times New Roman" w:hAnsi="Times New Roman" w:cs="Times New Roman"/>
          <w:b/>
          <w:sz w:val="20"/>
          <w:szCs w:val="20"/>
        </w:rPr>
        <w:t>Приложение № 3</w:t>
      </w:r>
    </w:p>
    <w:p w:rsidR="00E43C89" w:rsidRPr="00DF2961" w:rsidRDefault="00E43C89" w:rsidP="00E43C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2961">
        <w:rPr>
          <w:rFonts w:ascii="Times New Roman" w:hAnsi="Times New Roman" w:cs="Times New Roman"/>
          <w:b/>
          <w:sz w:val="20"/>
          <w:szCs w:val="20"/>
        </w:rPr>
        <w:t>к</w:t>
      </w:r>
      <w:r w:rsidRPr="00DF2961">
        <w:rPr>
          <w:rFonts w:ascii="Times New Roman" w:eastAsia="Times New Roman" w:hAnsi="Times New Roman" w:cs="Times New Roman"/>
          <w:b/>
          <w:sz w:val="20"/>
          <w:szCs w:val="20"/>
        </w:rPr>
        <w:t xml:space="preserve"> порядку распределения</w:t>
      </w:r>
    </w:p>
    <w:p w:rsidR="00E43C89" w:rsidRPr="00DF2961" w:rsidRDefault="00E43C89" w:rsidP="00E43C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2961">
        <w:rPr>
          <w:rFonts w:ascii="Times New Roman" w:eastAsia="Times New Roman" w:hAnsi="Times New Roman" w:cs="Times New Roman"/>
          <w:b/>
          <w:sz w:val="20"/>
          <w:szCs w:val="20"/>
        </w:rPr>
        <w:t>стимулирующей части фонда</w:t>
      </w:r>
    </w:p>
    <w:p w:rsidR="00E43C89" w:rsidRPr="00DF2961" w:rsidRDefault="00E43C89" w:rsidP="00E43C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2961">
        <w:rPr>
          <w:rFonts w:ascii="Times New Roman" w:eastAsia="Times New Roman" w:hAnsi="Times New Roman" w:cs="Times New Roman"/>
          <w:b/>
          <w:sz w:val="20"/>
          <w:szCs w:val="20"/>
        </w:rPr>
        <w:t>оплаты труда работников МБОУ</w:t>
      </w:r>
    </w:p>
    <w:p w:rsidR="00E43C89" w:rsidRPr="00DF2961" w:rsidRDefault="00E43C89" w:rsidP="00D84B6D">
      <w:pPr>
        <w:spacing w:after="0" w:line="240" w:lineRule="auto"/>
        <w:ind w:left="420"/>
        <w:jc w:val="right"/>
        <w:rPr>
          <w:rFonts w:ascii="Times New Roman" w:eastAsia="Times New Roman" w:hAnsi="Times New Roman" w:cs="Times New Roman"/>
        </w:rPr>
      </w:pPr>
      <w:r w:rsidRPr="00DF2961">
        <w:rPr>
          <w:rFonts w:ascii="Times New Roman" w:eastAsia="Times New Roman" w:hAnsi="Times New Roman" w:cs="Times New Roman"/>
          <w:b/>
          <w:sz w:val="20"/>
          <w:szCs w:val="20"/>
        </w:rPr>
        <w:t xml:space="preserve">СОШ с. </w:t>
      </w:r>
      <w:proofErr w:type="spellStart"/>
      <w:r w:rsidRPr="00DF2961">
        <w:rPr>
          <w:rFonts w:ascii="Times New Roman" w:eastAsia="Times New Roman" w:hAnsi="Times New Roman" w:cs="Times New Roman"/>
          <w:b/>
          <w:sz w:val="20"/>
          <w:szCs w:val="20"/>
        </w:rPr>
        <w:t>Стегаловка</w:t>
      </w:r>
      <w:proofErr w:type="spellEnd"/>
      <w:r w:rsidRPr="00DF2961">
        <w:rPr>
          <w:rFonts w:ascii="Times New Roman" w:eastAsia="Times New Roman" w:hAnsi="Times New Roman" w:cs="Times New Roman"/>
          <w:b/>
        </w:rPr>
        <w:t xml:space="preserve">            </w:t>
      </w:r>
    </w:p>
    <w:p w:rsidR="00E43C89" w:rsidRPr="00C50997" w:rsidRDefault="00E43C89" w:rsidP="00E43C89">
      <w:pPr>
        <w:ind w:left="420"/>
        <w:jc w:val="center"/>
        <w:rPr>
          <w:rFonts w:ascii="Times New Roman" w:eastAsia="Times New Roman" w:hAnsi="Times New Roman" w:cs="Times New Roman"/>
          <w:b/>
        </w:rPr>
      </w:pPr>
      <w:r w:rsidRPr="00C50997">
        <w:rPr>
          <w:rFonts w:ascii="Times New Roman" w:eastAsia="Times New Roman" w:hAnsi="Times New Roman" w:cs="Times New Roman"/>
          <w:b/>
        </w:rPr>
        <w:t>СВОДНЫЙ ОЦЕНОЧНЫЙ ЛИСТ № 1</w:t>
      </w:r>
    </w:p>
    <w:p w:rsidR="00E43C89" w:rsidRPr="00607316" w:rsidRDefault="00E43C89" w:rsidP="00E43C89">
      <w:pPr>
        <w:pStyle w:val="a3"/>
        <w:jc w:val="center"/>
        <w:rPr>
          <w:sz w:val="22"/>
          <w:szCs w:val="22"/>
        </w:rPr>
      </w:pPr>
      <w:r w:rsidRPr="00607316">
        <w:rPr>
          <w:sz w:val="22"/>
          <w:szCs w:val="22"/>
        </w:rPr>
        <w:t xml:space="preserve">оценки выполнения утверждённых критериев и показателей результативности и эффективности работы работников МОУ СОШ с. </w:t>
      </w:r>
      <w:proofErr w:type="spellStart"/>
      <w:r w:rsidRPr="00607316">
        <w:rPr>
          <w:sz w:val="22"/>
          <w:szCs w:val="22"/>
        </w:rPr>
        <w:t>Стегаловка</w:t>
      </w:r>
      <w:proofErr w:type="spellEnd"/>
      <w:r w:rsidRPr="00607316">
        <w:rPr>
          <w:sz w:val="22"/>
          <w:szCs w:val="22"/>
        </w:rPr>
        <w:t xml:space="preserve"> на выплату поощрительных выплат из стимулирующей части фонда оплаты труда за период работы с 1 январ</w:t>
      </w:r>
      <w:r>
        <w:rPr>
          <w:sz w:val="22"/>
          <w:szCs w:val="22"/>
        </w:rPr>
        <w:t>я  2015 года по 31 августа  2015</w:t>
      </w:r>
      <w:r w:rsidRPr="00607316">
        <w:rPr>
          <w:sz w:val="22"/>
          <w:szCs w:val="22"/>
        </w:rPr>
        <w:t xml:space="preserve"> года.</w:t>
      </w: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1883"/>
        <w:gridCol w:w="697"/>
        <w:gridCol w:w="754"/>
        <w:gridCol w:w="735"/>
        <w:gridCol w:w="735"/>
        <w:gridCol w:w="735"/>
        <w:gridCol w:w="734"/>
        <w:gridCol w:w="20"/>
        <w:gridCol w:w="570"/>
        <w:gridCol w:w="600"/>
        <w:gridCol w:w="590"/>
        <w:gridCol w:w="766"/>
        <w:gridCol w:w="753"/>
        <w:gridCol w:w="974"/>
      </w:tblGrid>
      <w:tr w:rsidR="00E43C89" w:rsidRPr="00C50997" w:rsidTr="00E43C89">
        <w:trPr>
          <w:cantSplit/>
          <w:trHeight w:val="447"/>
        </w:trPr>
        <w:tc>
          <w:tcPr>
            <w:tcW w:w="457" w:type="dxa"/>
            <w:vMerge w:val="restart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509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509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509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C509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83" w:type="dxa"/>
            <w:vMerge w:val="restart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509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Должность,</w:t>
            </w:r>
          </w:p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509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фамилия, имя,</w:t>
            </w:r>
          </w:p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509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отчество работника</w:t>
            </w:r>
          </w:p>
        </w:tc>
        <w:tc>
          <w:tcPr>
            <w:tcW w:w="2186" w:type="dxa"/>
            <w:gridSpan w:val="3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509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Сумма баллов по критерию 1</w:t>
            </w:r>
          </w:p>
        </w:tc>
        <w:tc>
          <w:tcPr>
            <w:tcW w:w="2224" w:type="dxa"/>
            <w:gridSpan w:val="4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509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Сумма баллов по критерию 2</w:t>
            </w:r>
          </w:p>
        </w:tc>
        <w:tc>
          <w:tcPr>
            <w:tcW w:w="1760" w:type="dxa"/>
            <w:gridSpan w:val="3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509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Сумма баллов по критерию 3</w:t>
            </w:r>
          </w:p>
        </w:tc>
        <w:tc>
          <w:tcPr>
            <w:tcW w:w="2493" w:type="dxa"/>
            <w:gridSpan w:val="3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509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сумма баллов</w:t>
            </w:r>
          </w:p>
        </w:tc>
      </w:tr>
      <w:tr w:rsidR="00E43C89" w:rsidRPr="00C50997" w:rsidTr="00E500D1">
        <w:trPr>
          <w:cantSplit/>
        </w:trPr>
        <w:tc>
          <w:tcPr>
            <w:tcW w:w="457" w:type="dxa"/>
            <w:vMerge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83" w:type="dxa"/>
            <w:vMerge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97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C50997">
              <w:rPr>
                <w:rFonts w:ascii="Times New Roman" w:eastAsia="Times New Roman" w:hAnsi="Times New Roman" w:cs="Times New Roman"/>
                <w:b/>
                <w:sz w:val="18"/>
              </w:rPr>
              <w:t xml:space="preserve">Утверждено </w:t>
            </w:r>
            <w:r w:rsidRPr="00C50997">
              <w:rPr>
                <w:rFonts w:ascii="Times New Roman" w:eastAsia="Times New Roman" w:hAnsi="Times New Roman" w:cs="Times New Roman"/>
                <w:b/>
                <w:sz w:val="16"/>
              </w:rPr>
              <w:t>положением</w:t>
            </w:r>
          </w:p>
        </w:tc>
        <w:tc>
          <w:tcPr>
            <w:tcW w:w="754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proofErr w:type="gramStart"/>
            <w:r w:rsidRPr="00C50997">
              <w:rPr>
                <w:rFonts w:ascii="Times New Roman" w:eastAsia="Times New Roman" w:hAnsi="Times New Roman" w:cs="Times New Roman"/>
                <w:b/>
                <w:sz w:val="18"/>
              </w:rPr>
              <w:t>выпол-нено</w:t>
            </w:r>
            <w:proofErr w:type="spellEnd"/>
            <w:proofErr w:type="gramEnd"/>
          </w:p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C50997">
              <w:rPr>
                <w:rFonts w:ascii="Times New Roman" w:eastAsia="Times New Roman" w:hAnsi="Times New Roman" w:cs="Times New Roman"/>
                <w:b/>
                <w:sz w:val="18"/>
              </w:rPr>
              <w:t>(</w:t>
            </w:r>
            <w:r w:rsidRPr="00C50997">
              <w:rPr>
                <w:rFonts w:ascii="Times New Roman" w:eastAsia="Times New Roman" w:hAnsi="Times New Roman" w:cs="Times New Roman"/>
                <w:b/>
                <w:sz w:val="16"/>
              </w:rPr>
              <w:t>оценено учителем)</w:t>
            </w:r>
          </w:p>
        </w:tc>
        <w:tc>
          <w:tcPr>
            <w:tcW w:w="735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C50997">
              <w:rPr>
                <w:rFonts w:ascii="Times New Roman" w:eastAsia="Times New Roman" w:hAnsi="Times New Roman" w:cs="Times New Roman"/>
                <w:b/>
                <w:sz w:val="18"/>
              </w:rPr>
              <w:t>утвер</w:t>
            </w:r>
            <w:proofErr w:type="spellEnd"/>
            <w:r w:rsidRPr="00C50997"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</w:p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C50997">
              <w:rPr>
                <w:rFonts w:ascii="Times New Roman" w:eastAsia="Times New Roman" w:hAnsi="Times New Roman" w:cs="Times New Roman"/>
                <w:b/>
                <w:sz w:val="18"/>
              </w:rPr>
              <w:t>ждено</w:t>
            </w:r>
            <w:proofErr w:type="spellEnd"/>
          </w:p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C50997">
              <w:rPr>
                <w:rFonts w:ascii="Times New Roman" w:eastAsia="Times New Roman" w:hAnsi="Times New Roman" w:cs="Times New Roman"/>
                <w:b/>
                <w:sz w:val="18"/>
              </w:rPr>
              <w:t>комиссией</w:t>
            </w:r>
          </w:p>
        </w:tc>
        <w:tc>
          <w:tcPr>
            <w:tcW w:w="735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C50997">
              <w:rPr>
                <w:rFonts w:ascii="Times New Roman" w:eastAsia="Times New Roman" w:hAnsi="Times New Roman" w:cs="Times New Roman"/>
                <w:b/>
                <w:sz w:val="18"/>
              </w:rPr>
              <w:t>Утверждено положением</w:t>
            </w:r>
          </w:p>
        </w:tc>
        <w:tc>
          <w:tcPr>
            <w:tcW w:w="735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proofErr w:type="gramStart"/>
            <w:r w:rsidRPr="00C50997">
              <w:rPr>
                <w:rFonts w:ascii="Times New Roman" w:eastAsia="Times New Roman" w:hAnsi="Times New Roman" w:cs="Times New Roman"/>
                <w:b/>
                <w:sz w:val="18"/>
              </w:rPr>
              <w:t>выпол-нено</w:t>
            </w:r>
            <w:proofErr w:type="spellEnd"/>
            <w:proofErr w:type="gramEnd"/>
          </w:p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C50997">
              <w:rPr>
                <w:rFonts w:ascii="Times New Roman" w:eastAsia="Times New Roman" w:hAnsi="Times New Roman" w:cs="Times New Roman"/>
                <w:b/>
                <w:sz w:val="18"/>
              </w:rPr>
              <w:t>(</w:t>
            </w:r>
            <w:r w:rsidRPr="00C50997">
              <w:rPr>
                <w:rFonts w:ascii="Times New Roman" w:eastAsia="Times New Roman" w:hAnsi="Times New Roman" w:cs="Times New Roman"/>
                <w:b/>
                <w:sz w:val="16"/>
              </w:rPr>
              <w:t>оценено учителем)</w:t>
            </w:r>
          </w:p>
        </w:tc>
        <w:tc>
          <w:tcPr>
            <w:tcW w:w="734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C50997">
              <w:rPr>
                <w:rFonts w:ascii="Times New Roman" w:eastAsia="Times New Roman" w:hAnsi="Times New Roman" w:cs="Times New Roman"/>
                <w:b/>
                <w:sz w:val="18"/>
              </w:rPr>
              <w:t>утвер</w:t>
            </w:r>
            <w:proofErr w:type="spellEnd"/>
            <w:r w:rsidRPr="00C50997"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</w:p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C50997">
              <w:rPr>
                <w:rFonts w:ascii="Times New Roman" w:eastAsia="Times New Roman" w:hAnsi="Times New Roman" w:cs="Times New Roman"/>
                <w:b/>
                <w:sz w:val="18"/>
              </w:rPr>
              <w:t>ждено</w:t>
            </w:r>
            <w:proofErr w:type="spellEnd"/>
          </w:p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C50997">
              <w:rPr>
                <w:rFonts w:ascii="Times New Roman" w:eastAsia="Times New Roman" w:hAnsi="Times New Roman" w:cs="Times New Roman"/>
                <w:b/>
                <w:sz w:val="18"/>
              </w:rPr>
              <w:t>комиссией</w:t>
            </w:r>
          </w:p>
        </w:tc>
        <w:tc>
          <w:tcPr>
            <w:tcW w:w="590" w:type="dxa"/>
            <w:gridSpan w:val="2"/>
          </w:tcPr>
          <w:p w:rsidR="00E43C89" w:rsidRPr="00C50997" w:rsidRDefault="00E43C89" w:rsidP="00D84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C50997">
              <w:rPr>
                <w:rFonts w:ascii="Times New Roman" w:eastAsia="Times New Roman" w:hAnsi="Times New Roman" w:cs="Times New Roman"/>
                <w:b/>
                <w:sz w:val="18"/>
              </w:rPr>
              <w:t>Утверждено положение</w:t>
            </w:r>
          </w:p>
        </w:tc>
        <w:tc>
          <w:tcPr>
            <w:tcW w:w="600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proofErr w:type="gramStart"/>
            <w:r w:rsidRPr="00C50997">
              <w:rPr>
                <w:rFonts w:ascii="Times New Roman" w:eastAsia="Times New Roman" w:hAnsi="Times New Roman" w:cs="Times New Roman"/>
                <w:b/>
                <w:sz w:val="16"/>
              </w:rPr>
              <w:t>выпол-нено</w:t>
            </w:r>
            <w:proofErr w:type="spellEnd"/>
            <w:proofErr w:type="gramEnd"/>
          </w:p>
          <w:p w:rsidR="00E43C89" w:rsidRPr="00C50997" w:rsidRDefault="00E43C89" w:rsidP="00D84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gramStart"/>
            <w:r w:rsidRPr="00C50997">
              <w:rPr>
                <w:rFonts w:ascii="Times New Roman" w:eastAsia="Times New Roman" w:hAnsi="Times New Roman" w:cs="Times New Roman"/>
                <w:b/>
                <w:sz w:val="16"/>
              </w:rPr>
              <w:t>(оценено учителем</w:t>
            </w:r>
            <w:proofErr w:type="gramEnd"/>
          </w:p>
        </w:tc>
        <w:tc>
          <w:tcPr>
            <w:tcW w:w="590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50997">
              <w:rPr>
                <w:rFonts w:ascii="Times New Roman" w:eastAsia="Times New Roman" w:hAnsi="Times New Roman" w:cs="Times New Roman"/>
                <w:b/>
                <w:sz w:val="16"/>
              </w:rPr>
              <w:t>утвер</w:t>
            </w:r>
            <w:proofErr w:type="spellEnd"/>
            <w:r w:rsidRPr="00C50997">
              <w:rPr>
                <w:rFonts w:ascii="Times New Roman" w:eastAsia="Times New Roman" w:hAnsi="Times New Roman" w:cs="Times New Roman"/>
                <w:b/>
                <w:sz w:val="16"/>
              </w:rPr>
              <w:t>-</w:t>
            </w:r>
          </w:p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C50997">
              <w:rPr>
                <w:rFonts w:ascii="Times New Roman" w:eastAsia="Times New Roman" w:hAnsi="Times New Roman" w:cs="Times New Roman"/>
                <w:b/>
                <w:sz w:val="16"/>
              </w:rPr>
              <w:t>ждено</w:t>
            </w:r>
            <w:proofErr w:type="spellEnd"/>
          </w:p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C50997">
              <w:rPr>
                <w:rFonts w:ascii="Times New Roman" w:eastAsia="Times New Roman" w:hAnsi="Times New Roman" w:cs="Times New Roman"/>
                <w:b/>
                <w:sz w:val="16"/>
              </w:rPr>
              <w:t>комиссией</w:t>
            </w:r>
          </w:p>
        </w:tc>
        <w:tc>
          <w:tcPr>
            <w:tcW w:w="766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C50997">
              <w:rPr>
                <w:rFonts w:ascii="Times New Roman" w:eastAsia="Times New Roman" w:hAnsi="Times New Roman" w:cs="Times New Roman"/>
                <w:b/>
                <w:sz w:val="18"/>
              </w:rPr>
              <w:t>Утверждено положением</w:t>
            </w:r>
          </w:p>
        </w:tc>
        <w:tc>
          <w:tcPr>
            <w:tcW w:w="753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proofErr w:type="gramStart"/>
            <w:r w:rsidRPr="00C50997">
              <w:rPr>
                <w:rFonts w:ascii="Times New Roman" w:eastAsia="Times New Roman" w:hAnsi="Times New Roman" w:cs="Times New Roman"/>
                <w:b/>
                <w:sz w:val="18"/>
              </w:rPr>
              <w:t>выпол-нено</w:t>
            </w:r>
            <w:proofErr w:type="spellEnd"/>
            <w:proofErr w:type="gramEnd"/>
          </w:p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C50997">
              <w:rPr>
                <w:rFonts w:ascii="Times New Roman" w:eastAsia="Times New Roman" w:hAnsi="Times New Roman" w:cs="Times New Roman"/>
                <w:b/>
                <w:sz w:val="18"/>
              </w:rPr>
              <w:t>(</w:t>
            </w:r>
            <w:r w:rsidRPr="00C50997">
              <w:rPr>
                <w:rFonts w:ascii="Times New Roman" w:eastAsia="Times New Roman" w:hAnsi="Times New Roman" w:cs="Times New Roman"/>
                <w:b/>
                <w:sz w:val="16"/>
              </w:rPr>
              <w:t>оценено учителем)</w:t>
            </w:r>
          </w:p>
        </w:tc>
        <w:tc>
          <w:tcPr>
            <w:tcW w:w="974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C50997">
              <w:rPr>
                <w:rFonts w:ascii="Times New Roman" w:eastAsia="Times New Roman" w:hAnsi="Times New Roman" w:cs="Times New Roman"/>
                <w:b/>
                <w:sz w:val="18"/>
              </w:rPr>
              <w:t>утвер</w:t>
            </w:r>
            <w:proofErr w:type="spellEnd"/>
            <w:r w:rsidRPr="00C50997"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</w:p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C50997">
              <w:rPr>
                <w:rFonts w:ascii="Times New Roman" w:eastAsia="Times New Roman" w:hAnsi="Times New Roman" w:cs="Times New Roman"/>
                <w:b/>
                <w:sz w:val="18"/>
              </w:rPr>
              <w:t>ждено</w:t>
            </w:r>
            <w:proofErr w:type="spellEnd"/>
          </w:p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C50997">
              <w:rPr>
                <w:rFonts w:ascii="Times New Roman" w:eastAsia="Times New Roman" w:hAnsi="Times New Roman" w:cs="Times New Roman"/>
                <w:b/>
                <w:sz w:val="18"/>
              </w:rPr>
              <w:t>комиссией</w:t>
            </w:r>
          </w:p>
        </w:tc>
      </w:tr>
      <w:tr w:rsidR="00E43C89" w:rsidRPr="00C50997" w:rsidTr="00E500D1">
        <w:tc>
          <w:tcPr>
            <w:tcW w:w="457" w:type="dxa"/>
          </w:tcPr>
          <w:p w:rsidR="00E43C89" w:rsidRPr="00220B14" w:rsidRDefault="00E43C89" w:rsidP="00220B1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Т.П.</w:t>
            </w:r>
          </w:p>
        </w:tc>
        <w:tc>
          <w:tcPr>
            <w:tcW w:w="697" w:type="dxa"/>
          </w:tcPr>
          <w:p w:rsidR="00E43C89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754" w:type="dxa"/>
          </w:tcPr>
          <w:p w:rsidR="00E43C89" w:rsidRPr="00C50997" w:rsidRDefault="00E43C89" w:rsidP="00A7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73913"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E43C89" w:rsidRPr="00C50997" w:rsidRDefault="00E43C89" w:rsidP="00A7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73913"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5" w:type="dxa"/>
          </w:tcPr>
          <w:p w:rsidR="00E43C89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:rsidR="00E43C89" w:rsidRPr="00C50997" w:rsidRDefault="00A73913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4" w:type="dxa"/>
          </w:tcPr>
          <w:p w:rsidR="00E43C89" w:rsidRPr="00C50997" w:rsidRDefault="00A73913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0" w:type="dxa"/>
            <w:gridSpan w:val="2"/>
          </w:tcPr>
          <w:p w:rsidR="00E43C89" w:rsidRPr="00C50997" w:rsidRDefault="00A73913" w:rsidP="00A7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</w:tcPr>
          <w:p w:rsidR="00E43C89" w:rsidRPr="00C50997" w:rsidRDefault="00057721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0" w:type="dxa"/>
          </w:tcPr>
          <w:p w:rsidR="00E43C89" w:rsidRPr="00C50997" w:rsidRDefault="00E43C89" w:rsidP="0005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57721"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753" w:type="dxa"/>
          </w:tcPr>
          <w:p w:rsidR="00E43C89" w:rsidRPr="00C50997" w:rsidRDefault="00057721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74" w:type="dxa"/>
          </w:tcPr>
          <w:p w:rsidR="00E43C89" w:rsidRPr="00C50997" w:rsidRDefault="00057721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E43C89" w:rsidRPr="00C50997" w:rsidTr="00E500D1">
        <w:trPr>
          <w:trHeight w:val="206"/>
        </w:trPr>
        <w:tc>
          <w:tcPr>
            <w:tcW w:w="457" w:type="dxa"/>
          </w:tcPr>
          <w:p w:rsidR="00E43C89" w:rsidRPr="00220B14" w:rsidRDefault="00E43C89" w:rsidP="00220B1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Уразов</w:t>
            </w:r>
            <w:proofErr w:type="spellEnd"/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697" w:type="dxa"/>
          </w:tcPr>
          <w:p w:rsidR="00E43C89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43C89"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54" w:type="dxa"/>
          </w:tcPr>
          <w:p w:rsidR="00E43C89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35" w:type="dxa"/>
          </w:tcPr>
          <w:p w:rsidR="00E43C89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35" w:type="dxa"/>
          </w:tcPr>
          <w:p w:rsidR="00E43C89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:rsidR="00E43C89" w:rsidRPr="00C50997" w:rsidRDefault="00B041AF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4" w:type="dxa"/>
          </w:tcPr>
          <w:p w:rsidR="00E43C89" w:rsidRPr="00C50997" w:rsidRDefault="00B041AF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0" w:type="dxa"/>
            <w:gridSpan w:val="2"/>
          </w:tcPr>
          <w:p w:rsidR="00E43C89" w:rsidRPr="00C50997" w:rsidRDefault="00FF0EEC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</w:tcPr>
          <w:p w:rsidR="00E43C89" w:rsidRPr="00C50997" w:rsidRDefault="00B041AF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0" w:type="dxa"/>
          </w:tcPr>
          <w:p w:rsidR="00E43C89" w:rsidRPr="00C50997" w:rsidRDefault="00B041AF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6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753" w:type="dxa"/>
          </w:tcPr>
          <w:p w:rsidR="00E43C89" w:rsidRPr="00C50997" w:rsidRDefault="00B041AF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74" w:type="dxa"/>
          </w:tcPr>
          <w:p w:rsidR="00E43C89" w:rsidRPr="00C50997" w:rsidRDefault="00B041AF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F34AB" w:rsidRPr="00C50997" w:rsidTr="00E500D1">
        <w:tc>
          <w:tcPr>
            <w:tcW w:w="457" w:type="dxa"/>
          </w:tcPr>
          <w:p w:rsidR="001F34AB" w:rsidRPr="00220B14" w:rsidRDefault="001F34AB" w:rsidP="00220B1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1F34AB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Фролова Л.</w:t>
            </w:r>
            <w:proofErr w:type="gramStart"/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97" w:type="dxa"/>
          </w:tcPr>
          <w:p w:rsidR="001F34AB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754" w:type="dxa"/>
          </w:tcPr>
          <w:p w:rsidR="001F34AB" w:rsidRPr="00C50997" w:rsidRDefault="00CB5B30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5" w:type="dxa"/>
          </w:tcPr>
          <w:p w:rsidR="001F34AB" w:rsidRPr="00C50997" w:rsidRDefault="00CB5B30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735" w:type="dxa"/>
          </w:tcPr>
          <w:p w:rsidR="001F34AB" w:rsidRPr="00C50997" w:rsidRDefault="001F34AB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:rsidR="001F34AB" w:rsidRPr="00C50997" w:rsidRDefault="00CB5B30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4" w:type="dxa"/>
          </w:tcPr>
          <w:p w:rsidR="001F34AB" w:rsidRPr="00C50997" w:rsidRDefault="00CB5B30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0" w:type="dxa"/>
            <w:gridSpan w:val="2"/>
          </w:tcPr>
          <w:p w:rsidR="001F34AB" w:rsidRPr="00C50997" w:rsidRDefault="00FF0EEC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</w:tcPr>
          <w:p w:rsidR="001F34AB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B5B30"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90" w:type="dxa"/>
          </w:tcPr>
          <w:p w:rsidR="001F34AB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B5B30"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66" w:type="dxa"/>
          </w:tcPr>
          <w:p w:rsidR="001F34AB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753" w:type="dxa"/>
          </w:tcPr>
          <w:p w:rsidR="001F34AB" w:rsidRPr="00C50997" w:rsidRDefault="00CB5B30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74" w:type="dxa"/>
          </w:tcPr>
          <w:p w:rsidR="001F34AB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1F34AB" w:rsidRPr="00C50997" w:rsidTr="00E500D1">
        <w:tc>
          <w:tcPr>
            <w:tcW w:w="457" w:type="dxa"/>
          </w:tcPr>
          <w:p w:rsidR="001F34AB" w:rsidRPr="00220B14" w:rsidRDefault="001F34AB" w:rsidP="00220B1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1F34AB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Майорникова</w:t>
            </w:r>
            <w:proofErr w:type="spellEnd"/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697" w:type="dxa"/>
          </w:tcPr>
          <w:p w:rsidR="001F34AB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754" w:type="dxa"/>
          </w:tcPr>
          <w:p w:rsidR="001F34AB" w:rsidRPr="00C50997" w:rsidRDefault="000F1EC4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5" w:type="dxa"/>
          </w:tcPr>
          <w:p w:rsidR="001F34AB" w:rsidRPr="00C50997" w:rsidRDefault="001F34AB" w:rsidP="000F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1EC4"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5" w:type="dxa"/>
          </w:tcPr>
          <w:p w:rsidR="001F34AB" w:rsidRPr="00C50997" w:rsidRDefault="001F34AB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:rsidR="001F34AB" w:rsidRPr="00C50997" w:rsidRDefault="000F1EC4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4" w:type="dxa"/>
          </w:tcPr>
          <w:p w:rsidR="001F34AB" w:rsidRPr="00C50997" w:rsidRDefault="000F1EC4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0" w:type="dxa"/>
            <w:gridSpan w:val="2"/>
          </w:tcPr>
          <w:p w:rsidR="001F34AB" w:rsidRPr="00C50997" w:rsidRDefault="00FF0EEC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</w:tcPr>
          <w:p w:rsidR="001F34AB" w:rsidRPr="00C50997" w:rsidRDefault="000F1EC4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0" w:type="dxa"/>
          </w:tcPr>
          <w:p w:rsidR="001F34AB" w:rsidRPr="00C50997" w:rsidRDefault="000F1EC4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6" w:type="dxa"/>
          </w:tcPr>
          <w:p w:rsidR="001F34AB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753" w:type="dxa"/>
          </w:tcPr>
          <w:p w:rsidR="001F34AB" w:rsidRPr="00C50997" w:rsidRDefault="000F1EC4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74" w:type="dxa"/>
          </w:tcPr>
          <w:p w:rsidR="001F34AB" w:rsidRPr="00C50997" w:rsidRDefault="000F1EC4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1F34AB" w:rsidRPr="00C50997" w:rsidTr="00E500D1">
        <w:tc>
          <w:tcPr>
            <w:tcW w:w="457" w:type="dxa"/>
          </w:tcPr>
          <w:p w:rsidR="001F34AB" w:rsidRPr="00220B14" w:rsidRDefault="001F34AB" w:rsidP="00220B1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1F34AB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В.А.</w:t>
            </w:r>
          </w:p>
        </w:tc>
        <w:tc>
          <w:tcPr>
            <w:tcW w:w="697" w:type="dxa"/>
          </w:tcPr>
          <w:p w:rsidR="001F34AB" w:rsidRPr="00C50997" w:rsidRDefault="001F34AB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754" w:type="dxa"/>
          </w:tcPr>
          <w:p w:rsidR="001F34AB" w:rsidRPr="00C50997" w:rsidRDefault="0025192A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35" w:type="dxa"/>
          </w:tcPr>
          <w:p w:rsidR="001F34AB" w:rsidRPr="00C50997" w:rsidRDefault="001F34AB" w:rsidP="0025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5192A"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1F34AB" w:rsidRPr="00C50997" w:rsidRDefault="001F34AB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:rsidR="001F34AB" w:rsidRPr="00C50997" w:rsidRDefault="0025192A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F34AB"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34" w:type="dxa"/>
          </w:tcPr>
          <w:p w:rsidR="001F34AB" w:rsidRPr="00C50997" w:rsidRDefault="0025192A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F34AB"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90" w:type="dxa"/>
            <w:gridSpan w:val="2"/>
          </w:tcPr>
          <w:p w:rsidR="001F34AB" w:rsidRPr="00C50997" w:rsidRDefault="00FF0EEC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</w:tcPr>
          <w:p w:rsidR="001F34AB" w:rsidRPr="00C50997" w:rsidRDefault="0025192A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1F34AB" w:rsidRPr="00C50997" w:rsidRDefault="0025192A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</w:tcPr>
          <w:p w:rsidR="001F34AB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753" w:type="dxa"/>
          </w:tcPr>
          <w:p w:rsidR="001F34AB" w:rsidRPr="00C50997" w:rsidRDefault="0025192A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974" w:type="dxa"/>
          </w:tcPr>
          <w:p w:rsidR="001F34AB" w:rsidRPr="00C50997" w:rsidRDefault="0025192A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38,5</w:t>
            </w:r>
          </w:p>
        </w:tc>
      </w:tr>
      <w:tr w:rsidR="001F34AB" w:rsidRPr="00C50997" w:rsidTr="00E500D1">
        <w:tc>
          <w:tcPr>
            <w:tcW w:w="457" w:type="dxa"/>
          </w:tcPr>
          <w:p w:rsidR="001F34AB" w:rsidRPr="00220B14" w:rsidRDefault="001F34AB" w:rsidP="00220B1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1F34AB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Фролов А.Ф.</w:t>
            </w:r>
          </w:p>
        </w:tc>
        <w:tc>
          <w:tcPr>
            <w:tcW w:w="697" w:type="dxa"/>
          </w:tcPr>
          <w:p w:rsidR="001F34AB" w:rsidRPr="00C50997" w:rsidRDefault="001F34AB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754" w:type="dxa"/>
          </w:tcPr>
          <w:p w:rsidR="001F34AB" w:rsidRPr="00C50997" w:rsidRDefault="00E32B96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735" w:type="dxa"/>
          </w:tcPr>
          <w:p w:rsidR="001F34AB" w:rsidRPr="00C50997" w:rsidRDefault="00E32B96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735" w:type="dxa"/>
          </w:tcPr>
          <w:p w:rsidR="001F34AB" w:rsidRPr="00C50997" w:rsidRDefault="001F34AB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:rsidR="001F34AB" w:rsidRPr="00C50997" w:rsidRDefault="00E32B96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4" w:type="dxa"/>
          </w:tcPr>
          <w:p w:rsidR="001F34AB" w:rsidRPr="00C50997" w:rsidRDefault="00E32B96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0" w:type="dxa"/>
            <w:gridSpan w:val="2"/>
          </w:tcPr>
          <w:p w:rsidR="001F34AB" w:rsidRPr="00C50997" w:rsidRDefault="00FF0EEC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</w:tcPr>
          <w:p w:rsidR="001F34AB" w:rsidRPr="00C50997" w:rsidRDefault="00E32B96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0" w:type="dxa"/>
          </w:tcPr>
          <w:p w:rsidR="001F34AB" w:rsidRPr="00C50997" w:rsidRDefault="00E32B96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6" w:type="dxa"/>
          </w:tcPr>
          <w:p w:rsidR="001F34AB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753" w:type="dxa"/>
          </w:tcPr>
          <w:p w:rsidR="001F34AB" w:rsidRPr="00C50997" w:rsidRDefault="00E32B96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74" w:type="dxa"/>
          </w:tcPr>
          <w:p w:rsidR="001F34AB" w:rsidRPr="00C50997" w:rsidRDefault="00E32B96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1F34AB" w:rsidRPr="00C50997" w:rsidTr="00E500D1">
        <w:tc>
          <w:tcPr>
            <w:tcW w:w="457" w:type="dxa"/>
          </w:tcPr>
          <w:p w:rsidR="001F34AB" w:rsidRPr="00220B14" w:rsidRDefault="001F34AB" w:rsidP="00220B1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1F34AB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Саввин</w:t>
            </w:r>
            <w:proofErr w:type="spellEnd"/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697" w:type="dxa"/>
          </w:tcPr>
          <w:p w:rsidR="001F34AB" w:rsidRPr="00C50997" w:rsidRDefault="001F34AB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754" w:type="dxa"/>
          </w:tcPr>
          <w:p w:rsidR="001F34AB" w:rsidRPr="00C50997" w:rsidRDefault="00C92BA1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35" w:type="dxa"/>
          </w:tcPr>
          <w:p w:rsidR="001F34AB" w:rsidRPr="00C50997" w:rsidRDefault="00C92BA1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35" w:type="dxa"/>
          </w:tcPr>
          <w:p w:rsidR="001F34AB" w:rsidRPr="00C50997" w:rsidRDefault="001F34AB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:rsidR="001F34AB" w:rsidRPr="00C50997" w:rsidRDefault="00C92BA1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" w:type="dxa"/>
          </w:tcPr>
          <w:p w:rsidR="001F34AB" w:rsidRPr="00C50997" w:rsidRDefault="00C92BA1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0" w:type="dxa"/>
            <w:gridSpan w:val="2"/>
          </w:tcPr>
          <w:p w:rsidR="001F34AB" w:rsidRPr="00C50997" w:rsidRDefault="00FF0EEC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</w:tcPr>
          <w:p w:rsidR="001F34AB" w:rsidRPr="00C50997" w:rsidRDefault="00C92BA1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0" w:type="dxa"/>
          </w:tcPr>
          <w:p w:rsidR="001F34AB" w:rsidRPr="00C50997" w:rsidRDefault="00C92BA1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</w:tcPr>
          <w:p w:rsidR="001F34AB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753" w:type="dxa"/>
          </w:tcPr>
          <w:p w:rsidR="001F34AB" w:rsidRPr="00C50997" w:rsidRDefault="00C92BA1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74" w:type="dxa"/>
          </w:tcPr>
          <w:p w:rsidR="001F34AB" w:rsidRPr="00C50997" w:rsidRDefault="00C92BA1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1F34AB" w:rsidRPr="00C50997" w:rsidTr="00E500D1">
        <w:tc>
          <w:tcPr>
            <w:tcW w:w="457" w:type="dxa"/>
          </w:tcPr>
          <w:p w:rsidR="001F34AB" w:rsidRPr="00220B14" w:rsidRDefault="001F34AB" w:rsidP="00220B1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1F34AB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Клейменова М.В.</w:t>
            </w:r>
          </w:p>
        </w:tc>
        <w:tc>
          <w:tcPr>
            <w:tcW w:w="697" w:type="dxa"/>
          </w:tcPr>
          <w:p w:rsidR="001F34AB" w:rsidRPr="00C50997" w:rsidRDefault="001F34AB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754" w:type="dxa"/>
          </w:tcPr>
          <w:p w:rsidR="001F34AB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8317EE"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35" w:type="dxa"/>
          </w:tcPr>
          <w:p w:rsidR="001F34AB" w:rsidRPr="00C50997" w:rsidRDefault="008317EE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1F34AB"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35" w:type="dxa"/>
          </w:tcPr>
          <w:p w:rsidR="001F34AB" w:rsidRPr="00C50997" w:rsidRDefault="001F34AB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:rsidR="001F34AB" w:rsidRPr="00C50997" w:rsidRDefault="008317EE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dxa"/>
          </w:tcPr>
          <w:p w:rsidR="001F34AB" w:rsidRPr="00C50997" w:rsidRDefault="008317EE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0" w:type="dxa"/>
            <w:gridSpan w:val="2"/>
          </w:tcPr>
          <w:p w:rsidR="001F34AB" w:rsidRPr="00C50997" w:rsidRDefault="00FF0EEC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</w:tcPr>
          <w:p w:rsidR="001F34AB" w:rsidRPr="00C50997" w:rsidRDefault="008317EE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90" w:type="dxa"/>
          </w:tcPr>
          <w:p w:rsidR="001F34AB" w:rsidRPr="00C50997" w:rsidRDefault="008317EE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66" w:type="dxa"/>
          </w:tcPr>
          <w:p w:rsidR="001F34AB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753" w:type="dxa"/>
          </w:tcPr>
          <w:p w:rsidR="001F34AB" w:rsidRPr="00C50997" w:rsidRDefault="008317EE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4" w:type="dxa"/>
          </w:tcPr>
          <w:p w:rsidR="001F34AB" w:rsidRPr="00C50997" w:rsidRDefault="008317EE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F34AB" w:rsidRPr="00C50997" w:rsidTr="00E500D1">
        <w:tc>
          <w:tcPr>
            <w:tcW w:w="457" w:type="dxa"/>
          </w:tcPr>
          <w:p w:rsidR="001F34AB" w:rsidRPr="00220B14" w:rsidRDefault="001F34AB" w:rsidP="00220B1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1F34AB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Томилин Д.А.</w:t>
            </w:r>
          </w:p>
        </w:tc>
        <w:tc>
          <w:tcPr>
            <w:tcW w:w="697" w:type="dxa"/>
          </w:tcPr>
          <w:p w:rsidR="001F34AB" w:rsidRPr="00C50997" w:rsidRDefault="001F34AB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754" w:type="dxa"/>
          </w:tcPr>
          <w:p w:rsidR="001F34AB" w:rsidRPr="00C50997" w:rsidRDefault="005C1FA5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5" w:type="dxa"/>
          </w:tcPr>
          <w:p w:rsidR="001F34AB" w:rsidRPr="00C50997" w:rsidRDefault="005C1FA5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5" w:type="dxa"/>
          </w:tcPr>
          <w:p w:rsidR="001F34AB" w:rsidRPr="00C50997" w:rsidRDefault="001F34AB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:rsidR="001F34AB" w:rsidRPr="00C50997" w:rsidRDefault="005C1FA5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4" w:type="dxa"/>
          </w:tcPr>
          <w:p w:rsidR="001F34AB" w:rsidRPr="00C50997" w:rsidRDefault="005C1FA5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0" w:type="dxa"/>
            <w:gridSpan w:val="2"/>
          </w:tcPr>
          <w:p w:rsidR="001F34AB" w:rsidRPr="00C50997" w:rsidRDefault="00FF0EEC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</w:tcPr>
          <w:p w:rsidR="001F34AB" w:rsidRPr="00C50997" w:rsidRDefault="005C1FA5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0" w:type="dxa"/>
          </w:tcPr>
          <w:p w:rsidR="001F34AB" w:rsidRPr="00C50997" w:rsidRDefault="005C1FA5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</w:tcPr>
          <w:p w:rsidR="001F34AB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753" w:type="dxa"/>
          </w:tcPr>
          <w:p w:rsidR="001F34AB" w:rsidRPr="00C50997" w:rsidRDefault="005C1FA5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74" w:type="dxa"/>
          </w:tcPr>
          <w:p w:rsidR="001F34AB" w:rsidRPr="00C50997" w:rsidRDefault="005C1FA5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1F34AB" w:rsidRPr="00C50997" w:rsidTr="00E500D1">
        <w:tc>
          <w:tcPr>
            <w:tcW w:w="457" w:type="dxa"/>
          </w:tcPr>
          <w:p w:rsidR="001F34AB" w:rsidRPr="00220B14" w:rsidRDefault="001F34AB" w:rsidP="00220B1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1F34AB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Панова С.Г.</w:t>
            </w:r>
          </w:p>
        </w:tc>
        <w:tc>
          <w:tcPr>
            <w:tcW w:w="697" w:type="dxa"/>
          </w:tcPr>
          <w:p w:rsidR="001F34AB" w:rsidRPr="00C50997" w:rsidRDefault="001F34AB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754" w:type="dxa"/>
          </w:tcPr>
          <w:p w:rsidR="001F34AB" w:rsidRPr="00C50997" w:rsidRDefault="00C92BA1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35" w:type="dxa"/>
          </w:tcPr>
          <w:p w:rsidR="001F34AB" w:rsidRPr="00C50997" w:rsidRDefault="00C92BA1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35" w:type="dxa"/>
          </w:tcPr>
          <w:p w:rsidR="001F34AB" w:rsidRPr="00C50997" w:rsidRDefault="001F34AB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:rsidR="001F34AB" w:rsidRPr="00C50997" w:rsidRDefault="00C92BA1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4" w:type="dxa"/>
          </w:tcPr>
          <w:p w:rsidR="001F34AB" w:rsidRPr="00C50997" w:rsidRDefault="00C92BA1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0" w:type="dxa"/>
            <w:gridSpan w:val="2"/>
          </w:tcPr>
          <w:p w:rsidR="001F34AB" w:rsidRPr="00C50997" w:rsidRDefault="00FF0EEC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</w:tcPr>
          <w:p w:rsidR="001F34AB" w:rsidRPr="00C50997" w:rsidRDefault="00C92BA1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0" w:type="dxa"/>
          </w:tcPr>
          <w:p w:rsidR="001F34AB" w:rsidRPr="00C50997" w:rsidRDefault="00C92BA1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6" w:type="dxa"/>
          </w:tcPr>
          <w:p w:rsidR="001F34AB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753" w:type="dxa"/>
          </w:tcPr>
          <w:p w:rsidR="001F34AB" w:rsidRPr="00C50997" w:rsidRDefault="00C92BA1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74" w:type="dxa"/>
          </w:tcPr>
          <w:p w:rsidR="001F34AB" w:rsidRPr="00C50997" w:rsidRDefault="00C92BA1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1F34AB" w:rsidRPr="00C50997" w:rsidTr="00E500D1">
        <w:tc>
          <w:tcPr>
            <w:tcW w:w="457" w:type="dxa"/>
          </w:tcPr>
          <w:p w:rsidR="001F34AB" w:rsidRPr="00220B14" w:rsidRDefault="001F34AB" w:rsidP="00220B1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1F34AB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Терехова Л.Н.</w:t>
            </w:r>
          </w:p>
        </w:tc>
        <w:tc>
          <w:tcPr>
            <w:tcW w:w="697" w:type="dxa"/>
          </w:tcPr>
          <w:p w:rsidR="001F34AB" w:rsidRPr="00C50997" w:rsidRDefault="001F34AB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754" w:type="dxa"/>
          </w:tcPr>
          <w:p w:rsidR="001F34AB" w:rsidRPr="00C50997" w:rsidRDefault="00195C5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35" w:type="dxa"/>
          </w:tcPr>
          <w:p w:rsidR="001F34AB" w:rsidRPr="00C50997" w:rsidRDefault="00195C5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35" w:type="dxa"/>
          </w:tcPr>
          <w:p w:rsidR="001F34AB" w:rsidRPr="00C50997" w:rsidRDefault="001F34AB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:rsidR="001F34AB" w:rsidRPr="00C50997" w:rsidRDefault="00195C5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4" w:type="dxa"/>
          </w:tcPr>
          <w:p w:rsidR="001F34AB" w:rsidRPr="00C50997" w:rsidRDefault="00195C5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0" w:type="dxa"/>
            <w:gridSpan w:val="2"/>
          </w:tcPr>
          <w:p w:rsidR="001F34AB" w:rsidRPr="00C50997" w:rsidRDefault="00FF0EEC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</w:tcPr>
          <w:p w:rsidR="001F34AB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195C5B"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90" w:type="dxa"/>
          </w:tcPr>
          <w:p w:rsidR="001F34AB" w:rsidRPr="00C50997" w:rsidRDefault="00195C5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66" w:type="dxa"/>
          </w:tcPr>
          <w:p w:rsidR="001F34AB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753" w:type="dxa"/>
          </w:tcPr>
          <w:p w:rsidR="001F34AB" w:rsidRPr="00C50997" w:rsidRDefault="00195C5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974" w:type="dxa"/>
          </w:tcPr>
          <w:p w:rsidR="001F34AB" w:rsidRPr="00C50997" w:rsidRDefault="00195C5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54,5</w:t>
            </w:r>
          </w:p>
        </w:tc>
      </w:tr>
      <w:tr w:rsidR="001F34AB" w:rsidRPr="00C50997" w:rsidTr="00E500D1">
        <w:tc>
          <w:tcPr>
            <w:tcW w:w="457" w:type="dxa"/>
          </w:tcPr>
          <w:p w:rsidR="001F34AB" w:rsidRPr="00220B14" w:rsidRDefault="001F34AB" w:rsidP="00220B1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1F34AB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Родионова Л.М.</w:t>
            </w:r>
          </w:p>
        </w:tc>
        <w:tc>
          <w:tcPr>
            <w:tcW w:w="697" w:type="dxa"/>
          </w:tcPr>
          <w:p w:rsidR="001F34AB" w:rsidRPr="00C50997" w:rsidRDefault="001F34AB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754" w:type="dxa"/>
          </w:tcPr>
          <w:p w:rsidR="001F34AB" w:rsidRPr="00C50997" w:rsidRDefault="000528F3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735" w:type="dxa"/>
          </w:tcPr>
          <w:p w:rsidR="001F34AB" w:rsidRPr="00C50997" w:rsidRDefault="000528F3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5" w:type="dxa"/>
          </w:tcPr>
          <w:p w:rsidR="001F34AB" w:rsidRPr="00C50997" w:rsidRDefault="001F34AB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:rsidR="001F34AB" w:rsidRPr="00C50997" w:rsidRDefault="000528F3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34" w:type="dxa"/>
          </w:tcPr>
          <w:p w:rsidR="001F34AB" w:rsidRPr="00C50997" w:rsidRDefault="000528F3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590" w:type="dxa"/>
            <w:gridSpan w:val="2"/>
          </w:tcPr>
          <w:p w:rsidR="001F34AB" w:rsidRPr="00C50997" w:rsidRDefault="00FF0EEC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</w:tcPr>
          <w:p w:rsidR="001F34AB" w:rsidRPr="00C50997" w:rsidRDefault="000528F3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0" w:type="dxa"/>
          </w:tcPr>
          <w:p w:rsidR="001F34AB" w:rsidRPr="00C50997" w:rsidRDefault="000528F3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6" w:type="dxa"/>
          </w:tcPr>
          <w:p w:rsidR="001F34AB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753" w:type="dxa"/>
          </w:tcPr>
          <w:p w:rsidR="001F34AB" w:rsidRPr="00C50997" w:rsidRDefault="000528F3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74" w:type="dxa"/>
          </w:tcPr>
          <w:p w:rsidR="001F34AB" w:rsidRPr="00C50997" w:rsidRDefault="000528F3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68,</w:t>
            </w:r>
            <w:r w:rsidR="001F34AB"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F34AB" w:rsidRPr="00C50997" w:rsidTr="00E500D1">
        <w:tc>
          <w:tcPr>
            <w:tcW w:w="457" w:type="dxa"/>
          </w:tcPr>
          <w:p w:rsidR="001F34AB" w:rsidRPr="00220B14" w:rsidRDefault="001F34AB" w:rsidP="00220B1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1F34AB" w:rsidRPr="00C50997" w:rsidRDefault="00327A05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Карташова Н.В.</w:t>
            </w:r>
          </w:p>
        </w:tc>
        <w:tc>
          <w:tcPr>
            <w:tcW w:w="697" w:type="dxa"/>
          </w:tcPr>
          <w:p w:rsidR="001F34AB" w:rsidRPr="00C50997" w:rsidRDefault="001F34AB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754" w:type="dxa"/>
          </w:tcPr>
          <w:p w:rsidR="001F34AB" w:rsidRPr="00C50997" w:rsidRDefault="00327A05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5" w:type="dxa"/>
          </w:tcPr>
          <w:p w:rsidR="001F34AB" w:rsidRPr="00C50997" w:rsidRDefault="00327A05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5" w:type="dxa"/>
          </w:tcPr>
          <w:p w:rsidR="001F34AB" w:rsidRPr="00C50997" w:rsidRDefault="001F34AB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:rsidR="001F34AB" w:rsidRPr="00C50997" w:rsidRDefault="00327A05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4" w:type="dxa"/>
          </w:tcPr>
          <w:p w:rsidR="001F34AB" w:rsidRPr="00C50997" w:rsidRDefault="00327A05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0" w:type="dxa"/>
            <w:gridSpan w:val="2"/>
          </w:tcPr>
          <w:p w:rsidR="001F34AB" w:rsidRPr="00C50997" w:rsidRDefault="00FF0EEC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</w:tcPr>
          <w:p w:rsidR="001F34AB" w:rsidRPr="00C50997" w:rsidRDefault="00327A05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90" w:type="dxa"/>
          </w:tcPr>
          <w:p w:rsidR="001F34AB" w:rsidRPr="00C50997" w:rsidRDefault="00327A05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66" w:type="dxa"/>
          </w:tcPr>
          <w:p w:rsidR="001F34AB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753" w:type="dxa"/>
          </w:tcPr>
          <w:p w:rsidR="001F34AB" w:rsidRPr="00C50997" w:rsidRDefault="00327A05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74" w:type="dxa"/>
          </w:tcPr>
          <w:p w:rsidR="001F34AB" w:rsidRPr="00C50997" w:rsidRDefault="00327A05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1F34AB" w:rsidRPr="00C50997" w:rsidTr="00E500D1">
        <w:tc>
          <w:tcPr>
            <w:tcW w:w="457" w:type="dxa"/>
          </w:tcPr>
          <w:p w:rsidR="001F34AB" w:rsidRPr="00220B14" w:rsidRDefault="001F34AB" w:rsidP="00220B1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1F34AB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Карташова О.А.</w:t>
            </w:r>
          </w:p>
        </w:tc>
        <w:tc>
          <w:tcPr>
            <w:tcW w:w="697" w:type="dxa"/>
          </w:tcPr>
          <w:p w:rsidR="001F34AB" w:rsidRPr="00C50997" w:rsidRDefault="001F34AB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754" w:type="dxa"/>
          </w:tcPr>
          <w:p w:rsidR="001F34AB" w:rsidRPr="00C50997" w:rsidRDefault="0025192A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35" w:type="dxa"/>
          </w:tcPr>
          <w:p w:rsidR="001F34AB" w:rsidRPr="00C50997" w:rsidRDefault="0025192A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35" w:type="dxa"/>
          </w:tcPr>
          <w:p w:rsidR="001F34AB" w:rsidRPr="00C50997" w:rsidRDefault="001F34AB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:rsidR="001F34AB" w:rsidRPr="00C50997" w:rsidRDefault="0025192A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4" w:type="dxa"/>
          </w:tcPr>
          <w:p w:rsidR="001F34AB" w:rsidRPr="00C50997" w:rsidRDefault="0025192A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0" w:type="dxa"/>
            <w:gridSpan w:val="2"/>
          </w:tcPr>
          <w:p w:rsidR="001F34AB" w:rsidRPr="00C50997" w:rsidRDefault="00FF0EEC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</w:tcPr>
          <w:p w:rsidR="001F34AB" w:rsidRPr="00C50997" w:rsidRDefault="0025192A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F34AB"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90" w:type="dxa"/>
          </w:tcPr>
          <w:p w:rsidR="001F34AB" w:rsidRPr="00C50997" w:rsidRDefault="0025192A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1F34AB"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66" w:type="dxa"/>
          </w:tcPr>
          <w:p w:rsidR="001F34AB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753" w:type="dxa"/>
          </w:tcPr>
          <w:p w:rsidR="001F34AB" w:rsidRPr="00C50997" w:rsidRDefault="0025192A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74" w:type="dxa"/>
          </w:tcPr>
          <w:p w:rsidR="001F34AB" w:rsidRPr="00C50997" w:rsidRDefault="0025192A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1F34AB" w:rsidRPr="00C50997" w:rsidTr="00E500D1">
        <w:tc>
          <w:tcPr>
            <w:tcW w:w="457" w:type="dxa"/>
          </w:tcPr>
          <w:p w:rsidR="001F34AB" w:rsidRPr="00220B14" w:rsidRDefault="001F34AB" w:rsidP="00220B1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1F34AB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Карцева С.Д.</w:t>
            </w:r>
          </w:p>
        </w:tc>
        <w:tc>
          <w:tcPr>
            <w:tcW w:w="697" w:type="dxa"/>
          </w:tcPr>
          <w:p w:rsidR="001F34AB" w:rsidRPr="00C50997" w:rsidRDefault="001F34AB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754" w:type="dxa"/>
          </w:tcPr>
          <w:p w:rsidR="001F34AB" w:rsidRPr="00C50997" w:rsidRDefault="001B509C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735" w:type="dxa"/>
          </w:tcPr>
          <w:p w:rsidR="001F34AB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735" w:type="dxa"/>
          </w:tcPr>
          <w:p w:rsidR="001F34AB" w:rsidRPr="00C50997" w:rsidRDefault="001F34AB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:rsidR="001F34AB" w:rsidRPr="00C50997" w:rsidRDefault="001B509C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4" w:type="dxa"/>
          </w:tcPr>
          <w:p w:rsidR="001F34AB" w:rsidRPr="00C50997" w:rsidRDefault="001B509C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0" w:type="dxa"/>
            <w:gridSpan w:val="2"/>
          </w:tcPr>
          <w:p w:rsidR="001F34AB" w:rsidRPr="00C50997" w:rsidRDefault="00FF0EEC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</w:tcPr>
          <w:p w:rsidR="001F34AB" w:rsidRPr="00C50997" w:rsidRDefault="001B509C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0" w:type="dxa"/>
          </w:tcPr>
          <w:p w:rsidR="001F34AB" w:rsidRPr="00C50997" w:rsidRDefault="001B509C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</w:tcPr>
          <w:p w:rsidR="001F34AB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753" w:type="dxa"/>
          </w:tcPr>
          <w:p w:rsidR="001F34AB" w:rsidRPr="00C50997" w:rsidRDefault="001B509C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74" w:type="dxa"/>
          </w:tcPr>
          <w:p w:rsidR="001F34AB" w:rsidRPr="00C50997" w:rsidRDefault="001B509C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E43C89" w:rsidRPr="00C50997" w:rsidTr="00E500D1">
        <w:tc>
          <w:tcPr>
            <w:tcW w:w="457" w:type="dxa"/>
          </w:tcPr>
          <w:p w:rsidR="00E43C89" w:rsidRPr="00220B14" w:rsidRDefault="00E43C89" w:rsidP="00220B1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Федорина</w:t>
            </w:r>
            <w:proofErr w:type="spellEnd"/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697" w:type="dxa"/>
          </w:tcPr>
          <w:p w:rsidR="00E43C89" w:rsidRPr="00C50997" w:rsidRDefault="00E43C89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4" w:type="dxa"/>
          </w:tcPr>
          <w:p w:rsidR="00E43C89" w:rsidRPr="00C50997" w:rsidRDefault="00E43C89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5" w:type="dxa"/>
          </w:tcPr>
          <w:p w:rsidR="00E43C89" w:rsidRPr="00C50997" w:rsidRDefault="00E43C89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35" w:type="dxa"/>
          </w:tcPr>
          <w:p w:rsidR="00E43C89" w:rsidRPr="00C50997" w:rsidRDefault="00E43C89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35" w:type="dxa"/>
          </w:tcPr>
          <w:p w:rsidR="00E43C89" w:rsidRPr="00C50997" w:rsidRDefault="00E43C89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4" w:type="dxa"/>
          </w:tcPr>
          <w:p w:rsidR="00E43C89" w:rsidRPr="00C50997" w:rsidRDefault="00E43C89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0" w:type="dxa"/>
            <w:gridSpan w:val="2"/>
          </w:tcPr>
          <w:p w:rsidR="00E43C89" w:rsidRPr="00C50997" w:rsidRDefault="00E43C89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E43C89" w:rsidRPr="00C50997" w:rsidRDefault="00E43C89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E43C89" w:rsidRPr="00C50997" w:rsidRDefault="00E43C89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E43C89" w:rsidRPr="00C50997" w:rsidRDefault="00E43C89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53" w:type="dxa"/>
          </w:tcPr>
          <w:p w:rsidR="00E43C89" w:rsidRPr="00C50997" w:rsidRDefault="00E43C89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74" w:type="dxa"/>
          </w:tcPr>
          <w:p w:rsidR="00E43C89" w:rsidRPr="00C50997" w:rsidRDefault="00E43C89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36,5</w:t>
            </w:r>
          </w:p>
        </w:tc>
      </w:tr>
      <w:tr w:rsidR="00E43C89" w:rsidRPr="00C50997" w:rsidTr="00E500D1">
        <w:tc>
          <w:tcPr>
            <w:tcW w:w="457" w:type="dxa"/>
          </w:tcPr>
          <w:p w:rsidR="00E43C89" w:rsidRPr="00220B14" w:rsidRDefault="00E43C89" w:rsidP="00220B1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Савина Н.В.</w:t>
            </w:r>
          </w:p>
        </w:tc>
        <w:tc>
          <w:tcPr>
            <w:tcW w:w="697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4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5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35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35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4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0" w:type="dxa"/>
            <w:gridSpan w:val="2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53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74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36,5</w:t>
            </w:r>
          </w:p>
        </w:tc>
      </w:tr>
      <w:tr w:rsidR="00E43C89" w:rsidRPr="00C50997" w:rsidTr="00E500D1">
        <w:tc>
          <w:tcPr>
            <w:tcW w:w="457" w:type="dxa"/>
          </w:tcPr>
          <w:p w:rsidR="00E43C89" w:rsidRPr="00220B14" w:rsidRDefault="00E43C89" w:rsidP="00220B1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Насулецкая</w:t>
            </w:r>
            <w:proofErr w:type="spellEnd"/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697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4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5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35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35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4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0" w:type="dxa"/>
            <w:gridSpan w:val="2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53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74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34,5</w:t>
            </w:r>
          </w:p>
        </w:tc>
      </w:tr>
      <w:tr w:rsidR="00E43C89" w:rsidRPr="00C50997" w:rsidTr="00E500D1">
        <w:tc>
          <w:tcPr>
            <w:tcW w:w="457" w:type="dxa"/>
          </w:tcPr>
          <w:p w:rsidR="00E43C89" w:rsidRPr="00220B14" w:rsidRDefault="00E43C89" w:rsidP="00220B1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Сычёв В.А</w:t>
            </w:r>
          </w:p>
        </w:tc>
        <w:tc>
          <w:tcPr>
            <w:tcW w:w="697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54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5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5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53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74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E43C89" w:rsidRPr="00C50997" w:rsidTr="00E500D1">
        <w:tc>
          <w:tcPr>
            <w:tcW w:w="457" w:type="dxa"/>
          </w:tcPr>
          <w:p w:rsidR="00E43C89" w:rsidRPr="00220B14" w:rsidRDefault="00E43C89" w:rsidP="00220B1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Уразова О.Ю.</w:t>
            </w:r>
          </w:p>
        </w:tc>
        <w:tc>
          <w:tcPr>
            <w:tcW w:w="697" w:type="dxa"/>
          </w:tcPr>
          <w:p w:rsidR="00E43C89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754" w:type="dxa"/>
          </w:tcPr>
          <w:p w:rsidR="00E43C89" w:rsidRPr="00C50997" w:rsidRDefault="00491AF4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735" w:type="dxa"/>
          </w:tcPr>
          <w:p w:rsidR="00E43C89" w:rsidRPr="00C50997" w:rsidRDefault="00491AF4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735" w:type="dxa"/>
          </w:tcPr>
          <w:p w:rsidR="00E43C89" w:rsidRPr="00C50997" w:rsidRDefault="001F34A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:rsidR="00E43C89" w:rsidRPr="00C50997" w:rsidRDefault="00491AF4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4" w:type="dxa"/>
          </w:tcPr>
          <w:p w:rsidR="00E43C89" w:rsidRPr="00C50997" w:rsidRDefault="00491AF4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590" w:type="dxa"/>
            <w:gridSpan w:val="2"/>
          </w:tcPr>
          <w:p w:rsidR="00E43C89" w:rsidRPr="00C50997" w:rsidRDefault="00491AF4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</w:tcPr>
          <w:p w:rsidR="00E43C89" w:rsidRPr="00C50997" w:rsidRDefault="00491AF4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0" w:type="dxa"/>
          </w:tcPr>
          <w:p w:rsidR="00E43C89" w:rsidRPr="00C50997" w:rsidRDefault="00491AF4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</w:tcPr>
          <w:p w:rsidR="00E43C89" w:rsidRPr="00C50997" w:rsidRDefault="00491AF4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753" w:type="dxa"/>
          </w:tcPr>
          <w:p w:rsidR="00E43C89" w:rsidRPr="00C50997" w:rsidRDefault="00491AF4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974" w:type="dxa"/>
          </w:tcPr>
          <w:p w:rsidR="00E43C89" w:rsidRPr="00C50997" w:rsidRDefault="00491AF4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E43C89" w:rsidRPr="00C50997" w:rsidTr="00E500D1">
        <w:tc>
          <w:tcPr>
            <w:tcW w:w="457" w:type="dxa"/>
          </w:tcPr>
          <w:p w:rsidR="00E43C89" w:rsidRPr="00220B14" w:rsidRDefault="00E43C89" w:rsidP="00220B1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Ж.Е.</w:t>
            </w:r>
          </w:p>
        </w:tc>
        <w:tc>
          <w:tcPr>
            <w:tcW w:w="697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4" w:type="dxa"/>
          </w:tcPr>
          <w:p w:rsidR="00E43C89" w:rsidRPr="00C50997" w:rsidRDefault="00203071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E43C89" w:rsidRPr="00C50997" w:rsidRDefault="00203071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E43C89" w:rsidRPr="00C50997" w:rsidRDefault="00203071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35" w:type="dxa"/>
          </w:tcPr>
          <w:p w:rsidR="00E43C89" w:rsidRPr="00C50997" w:rsidRDefault="00203071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34" w:type="dxa"/>
          </w:tcPr>
          <w:p w:rsidR="00E43C89" w:rsidRPr="00C50997" w:rsidRDefault="00203071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90" w:type="dxa"/>
            <w:gridSpan w:val="2"/>
          </w:tcPr>
          <w:p w:rsidR="00E43C89" w:rsidRPr="00C50997" w:rsidRDefault="00203071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0" w:type="dxa"/>
          </w:tcPr>
          <w:p w:rsidR="00E43C89" w:rsidRPr="00C50997" w:rsidRDefault="00203071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0" w:type="dxa"/>
          </w:tcPr>
          <w:p w:rsidR="00E43C89" w:rsidRPr="00C50997" w:rsidRDefault="00203071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6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53" w:type="dxa"/>
          </w:tcPr>
          <w:p w:rsidR="00E43C89" w:rsidRPr="00C50997" w:rsidRDefault="00203071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74" w:type="dxa"/>
          </w:tcPr>
          <w:p w:rsidR="00E43C89" w:rsidRPr="00C50997" w:rsidRDefault="00203071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C770B" w:rsidRPr="00C50997" w:rsidTr="00E500D1">
        <w:tc>
          <w:tcPr>
            <w:tcW w:w="457" w:type="dxa"/>
          </w:tcPr>
          <w:p w:rsidR="008C770B" w:rsidRPr="00220B14" w:rsidRDefault="008C770B" w:rsidP="00220B1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8C770B" w:rsidRPr="00C50997" w:rsidRDefault="008C770B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Клейменова Е.Н</w:t>
            </w:r>
          </w:p>
        </w:tc>
        <w:tc>
          <w:tcPr>
            <w:tcW w:w="697" w:type="dxa"/>
          </w:tcPr>
          <w:p w:rsidR="008C770B" w:rsidRPr="00C50997" w:rsidRDefault="00542EC0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754" w:type="dxa"/>
          </w:tcPr>
          <w:p w:rsidR="008C770B" w:rsidRPr="00C50997" w:rsidRDefault="00542EC0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35" w:type="dxa"/>
          </w:tcPr>
          <w:p w:rsidR="008C770B" w:rsidRPr="00C50997" w:rsidRDefault="00542EC0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35" w:type="dxa"/>
          </w:tcPr>
          <w:p w:rsidR="008C770B" w:rsidRPr="00C50997" w:rsidRDefault="00542EC0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:rsidR="008C770B" w:rsidRPr="00C50997" w:rsidRDefault="00542EC0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4" w:type="dxa"/>
          </w:tcPr>
          <w:p w:rsidR="008C770B" w:rsidRPr="00C50997" w:rsidRDefault="00542EC0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0" w:type="dxa"/>
            <w:gridSpan w:val="2"/>
          </w:tcPr>
          <w:p w:rsidR="008C770B" w:rsidRPr="00C50997" w:rsidRDefault="00542EC0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</w:tcPr>
          <w:p w:rsidR="008C770B" w:rsidRPr="00C50997" w:rsidRDefault="00542EC0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8C770B" w:rsidRPr="00C50997" w:rsidRDefault="00542EC0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</w:tcPr>
          <w:p w:rsidR="008C770B" w:rsidRPr="00C50997" w:rsidRDefault="00542EC0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753" w:type="dxa"/>
          </w:tcPr>
          <w:p w:rsidR="008C770B" w:rsidRPr="00C50997" w:rsidRDefault="00542EC0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74" w:type="dxa"/>
          </w:tcPr>
          <w:p w:rsidR="008C770B" w:rsidRPr="00C50997" w:rsidRDefault="00542EC0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E43C89" w:rsidRPr="00C50997" w:rsidTr="00E500D1">
        <w:tc>
          <w:tcPr>
            <w:tcW w:w="457" w:type="dxa"/>
          </w:tcPr>
          <w:p w:rsidR="00E43C89" w:rsidRPr="00220B14" w:rsidRDefault="00E43C89" w:rsidP="00220B1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Косоруких О.А.</w:t>
            </w:r>
          </w:p>
        </w:tc>
        <w:tc>
          <w:tcPr>
            <w:tcW w:w="697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4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045E5"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35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045E5"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35" w:type="dxa"/>
          </w:tcPr>
          <w:p w:rsidR="00E43C89" w:rsidRPr="00C50997" w:rsidRDefault="00E045E5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5" w:type="dxa"/>
          </w:tcPr>
          <w:p w:rsidR="00E43C89" w:rsidRPr="00C50997" w:rsidRDefault="00E045E5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43C89"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34" w:type="dxa"/>
          </w:tcPr>
          <w:p w:rsidR="00E43C89" w:rsidRPr="00C50997" w:rsidRDefault="00E045E5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43C89"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90" w:type="dxa"/>
            <w:gridSpan w:val="2"/>
          </w:tcPr>
          <w:p w:rsidR="00E43C89" w:rsidRPr="00C50997" w:rsidRDefault="00E045E5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0" w:type="dxa"/>
          </w:tcPr>
          <w:p w:rsidR="00E43C89" w:rsidRPr="00C50997" w:rsidRDefault="00E045E5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590" w:type="dxa"/>
          </w:tcPr>
          <w:p w:rsidR="00E43C89" w:rsidRPr="00C50997" w:rsidRDefault="00E045E5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66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3" w:type="dxa"/>
          </w:tcPr>
          <w:p w:rsidR="00E43C89" w:rsidRPr="00C50997" w:rsidRDefault="00E045E5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E43C89"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74" w:type="dxa"/>
          </w:tcPr>
          <w:p w:rsidR="00E43C89" w:rsidRPr="00C50997" w:rsidRDefault="00E045E5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E43C89"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3E4932" w:rsidRPr="00C50997" w:rsidTr="00E500D1">
        <w:tc>
          <w:tcPr>
            <w:tcW w:w="457" w:type="dxa"/>
          </w:tcPr>
          <w:p w:rsidR="003E4932" w:rsidRPr="00220B14" w:rsidRDefault="003E4932" w:rsidP="00220B1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3E4932" w:rsidRPr="00C50997" w:rsidRDefault="003E493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Саввина</w:t>
            </w:r>
            <w:proofErr w:type="spellEnd"/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 В.</w:t>
            </w:r>
          </w:p>
        </w:tc>
        <w:tc>
          <w:tcPr>
            <w:tcW w:w="697" w:type="dxa"/>
          </w:tcPr>
          <w:p w:rsidR="003E4932" w:rsidRPr="00C50997" w:rsidRDefault="003E493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54" w:type="dxa"/>
          </w:tcPr>
          <w:p w:rsidR="003E4932" w:rsidRPr="00C50997" w:rsidRDefault="003E493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35" w:type="dxa"/>
          </w:tcPr>
          <w:p w:rsidR="003E4932" w:rsidRPr="00C50997" w:rsidRDefault="003E493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35" w:type="dxa"/>
          </w:tcPr>
          <w:p w:rsidR="003E4932" w:rsidRPr="00C50997" w:rsidRDefault="003E493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3E4932" w:rsidRPr="00C50997" w:rsidRDefault="003E493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3E4932" w:rsidRPr="00C50997" w:rsidRDefault="003E493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</w:tcPr>
          <w:p w:rsidR="003E4932" w:rsidRPr="00C50997" w:rsidRDefault="003E493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3E4932" w:rsidRPr="00C50997" w:rsidRDefault="003E493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3E4932" w:rsidRPr="00C50997" w:rsidRDefault="003E493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3E4932" w:rsidRPr="00C50997" w:rsidRDefault="003E4932" w:rsidP="005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53" w:type="dxa"/>
          </w:tcPr>
          <w:p w:rsidR="003E4932" w:rsidRPr="00C50997" w:rsidRDefault="003E4932" w:rsidP="005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74" w:type="dxa"/>
          </w:tcPr>
          <w:p w:rsidR="003E4932" w:rsidRPr="00C50997" w:rsidRDefault="003E4932" w:rsidP="0053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E43C89" w:rsidRPr="00C50997" w:rsidTr="00E500D1">
        <w:tc>
          <w:tcPr>
            <w:tcW w:w="457" w:type="dxa"/>
          </w:tcPr>
          <w:p w:rsidR="00E43C89" w:rsidRPr="00220B14" w:rsidRDefault="00E43C89" w:rsidP="00220B1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Тигир</w:t>
            </w:r>
            <w:proofErr w:type="spellEnd"/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Т.П.</w:t>
            </w:r>
          </w:p>
        </w:tc>
        <w:tc>
          <w:tcPr>
            <w:tcW w:w="697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54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35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35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53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74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E43C89" w:rsidRPr="00C50997" w:rsidTr="00E500D1">
        <w:tc>
          <w:tcPr>
            <w:tcW w:w="457" w:type="dxa"/>
          </w:tcPr>
          <w:p w:rsidR="00E43C89" w:rsidRPr="00220B14" w:rsidRDefault="00E43C89" w:rsidP="00220B1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E43C89" w:rsidRPr="00C50997" w:rsidRDefault="003E493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Руднева А.А.</w:t>
            </w:r>
          </w:p>
        </w:tc>
        <w:tc>
          <w:tcPr>
            <w:tcW w:w="697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54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35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35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53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74" w:type="dxa"/>
          </w:tcPr>
          <w:p w:rsidR="00E43C89" w:rsidRPr="00C50997" w:rsidRDefault="00E43C89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345B02" w:rsidRPr="00C50997" w:rsidTr="00E500D1">
        <w:tc>
          <w:tcPr>
            <w:tcW w:w="457" w:type="dxa"/>
          </w:tcPr>
          <w:p w:rsidR="00345B02" w:rsidRPr="00220B14" w:rsidRDefault="00345B02" w:rsidP="00220B1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Мартьянова А.А.</w:t>
            </w:r>
          </w:p>
        </w:tc>
        <w:tc>
          <w:tcPr>
            <w:tcW w:w="697" w:type="dxa"/>
          </w:tcPr>
          <w:p w:rsidR="00345B02" w:rsidRPr="00C50997" w:rsidRDefault="00345B02" w:rsidP="003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="003935DF"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</w:tcPr>
          <w:p w:rsidR="00345B02" w:rsidRPr="00C50997" w:rsidRDefault="00345B02" w:rsidP="003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="003935DF"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:rsidR="00345B02" w:rsidRPr="00C50997" w:rsidRDefault="00345B02" w:rsidP="003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="003935DF"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345B02" w:rsidRPr="00C50997" w:rsidRDefault="00345B02" w:rsidP="003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="003935DF"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345B02" w:rsidRPr="00C50997" w:rsidRDefault="00345B02" w:rsidP="003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="003935DF"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</w:tcPr>
          <w:p w:rsidR="00345B02" w:rsidRPr="00C50997" w:rsidRDefault="00345B02" w:rsidP="00325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="003935DF"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5B02" w:rsidRPr="00C50997" w:rsidTr="00E500D1">
        <w:tc>
          <w:tcPr>
            <w:tcW w:w="457" w:type="dxa"/>
          </w:tcPr>
          <w:p w:rsidR="00345B02" w:rsidRPr="00220B14" w:rsidRDefault="00345B02" w:rsidP="00220B1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Саввина</w:t>
            </w:r>
            <w:proofErr w:type="spellEnd"/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О.Ю.  </w:t>
            </w:r>
          </w:p>
        </w:tc>
        <w:tc>
          <w:tcPr>
            <w:tcW w:w="697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54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35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35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53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74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345B02" w:rsidRPr="00C50997" w:rsidTr="00E500D1">
        <w:tc>
          <w:tcPr>
            <w:tcW w:w="457" w:type="dxa"/>
          </w:tcPr>
          <w:p w:rsidR="00345B02" w:rsidRPr="00220B14" w:rsidRDefault="00345B02" w:rsidP="00220B1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Саввин</w:t>
            </w:r>
            <w:proofErr w:type="spellEnd"/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В.Л.  </w:t>
            </w:r>
          </w:p>
        </w:tc>
        <w:tc>
          <w:tcPr>
            <w:tcW w:w="697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54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35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35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53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74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345B02" w:rsidRPr="00C50997" w:rsidTr="00E500D1">
        <w:tc>
          <w:tcPr>
            <w:tcW w:w="457" w:type="dxa"/>
          </w:tcPr>
          <w:p w:rsidR="00345B02" w:rsidRPr="00220B14" w:rsidRDefault="00345B02" w:rsidP="00220B1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Саввина</w:t>
            </w:r>
            <w:proofErr w:type="spellEnd"/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697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54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35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35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53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74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345B02" w:rsidRPr="00C50997" w:rsidTr="00E500D1">
        <w:tc>
          <w:tcPr>
            <w:tcW w:w="457" w:type="dxa"/>
          </w:tcPr>
          <w:p w:rsidR="00345B02" w:rsidRPr="00220B14" w:rsidRDefault="00345B02" w:rsidP="00220B1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Малютина Н.Н.</w:t>
            </w:r>
          </w:p>
        </w:tc>
        <w:tc>
          <w:tcPr>
            <w:tcW w:w="697" w:type="dxa"/>
          </w:tcPr>
          <w:p w:rsidR="00345B02" w:rsidRPr="00C50997" w:rsidRDefault="00345B02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54" w:type="dxa"/>
          </w:tcPr>
          <w:p w:rsidR="00345B02" w:rsidRPr="00C50997" w:rsidRDefault="00345B02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35" w:type="dxa"/>
          </w:tcPr>
          <w:p w:rsidR="00345B02" w:rsidRPr="00C50997" w:rsidRDefault="00345B02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35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345B02" w:rsidRPr="00C50997" w:rsidRDefault="00345B02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53" w:type="dxa"/>
          </w:tcPr>
          <w:p w:rsidR="00345B02" w:rsidRPr="00C50997" w:rsidRDefault="00345B02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74" w:type="dxa"/>
          </w:tcPr>
          <w:p w:rsidR="00345B02" w:rsidRPr="00C50997" w:rsidRDefault="00345B02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345B02" w:rsidRPr="00C50997" w:rsidTr="00E500D1">
        <w:tc>
          <w:tcPr>
            <w:tcW w:w="457" w:type="dxa"/>
          </w:tcPr>
          <w:p w:rsidR="00345B02" w:rsidRPr="00220B14" w:rsidRDefault="00345B02" w:rsidP="00220B1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697" w:type="dxa"/>
          </w:tcPr>
          <w:p w:rsidR="00345B02" w:rsidRPr="00C50997" w:rsidRDefault="00345B02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54" w:type="dxa"/>
          </w:tcPr>
          <w:p w:rsidR="00345B02" w:rsidRPr="00C50997" w:rsidRDefault="00345B02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35" w:type="dxa"/>
          </w:tcPr>
          <w:p w:rsidR="00345B02" w:rsidRPr="00C50997" w:rsidRDefault="00345B02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35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345B02" w:rsidRPr="00C50997" w:rsidRDefault="00345B02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53" w:type="dxa"/>
          </w:tcPr>
          <w:p w:rsidR="00345B02" w:rsidRPr="00C50997" w:rsidRDefault="00345B02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74" w:type="dxa"/>
          </w:tcPr>
          <w:p w:rsidR="00345B02" w:rsidRPr="00C50997" w:rsidRDefault="00345B02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345B02" w:rsidRPr="00C50997" w:rsidTr="00E500D1">
        <w:tc>
          <w:tcPr>
            <w:tcW w:w="457" w:type="dxa"/>
          </w:tcPr>
          <w:p w:rsidR="00345B02" w:rsidRPr="00220B14" w:rsidRDefault="00345B02" w:rsidP="00220B1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Стукалова</w:t>
            </w:r>
            <w:proofErr w:type="spellEnd"/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697" w:type="dxa"/>
          </w:tcPr>
          <w:p w:rsidR="00345B02" w:rsidRPr="00C50997" w:rsidRDefault="00345B02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54" w:type="dxa"/>
          </w:tcPr>
          <w:p w:rsidR="00345B02" w:rsidRPr="00C50997" w:rsidRDefault="00345B02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35" w:type="dxa"/>
          </w:tcPr>
          <w:p w:rsidR="00345B02" w:rsidRPr="00C50997" w:rsidRDefault="00345B02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35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345B02" w:rsidRPr="00C50997" w:rsidRDefault="00345B02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53" w:type="dxa"/>
          </w:tcPr>
          <w:p w:rsidR="00345B02" w:rsidRPr="00C50997" w:rsidRDefault="00345B02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74" w:type="dxa"/>
          </w:tcPr>
          <w:p w:rsidR="00345B02" w:rsidRPr="00C50997" w:rsidRDefault="00345B02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291258" w:rsidRPr="00C50997" w:rsidTr="00E500D1">
        <w:tc>
          <w:tcPr>
            <w:tcW w:w="457" w:type="dxa"/>
          </w:tcPr>
          <w:p w:rsidR="00291258" w:rsidRPr="00220B14" w:rsidRDefault="00291258" w:rsidP="00220B1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291258" w:rsidRPr="00C50997" w:rsidRDefault="00291258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Е.А.</w:t>
            </w:r>
          </w:p>
        </w:tc>
        <w:tc>
          <w:tcPr>
            <w:tcW w:w="697" w:type="dxa"/>
          </w:tcPr>
          <w:p w:rsidR="00291258" w:rsidRPr="00C50997" w:rsidRDefault="00C50997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54" w:type="dxa"/>
          </w:tcPr>
          <w:p w:rsidR="00291258" w:rsidRPr="00C50997" w:rsidRDefault="00D97443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5" w:type="dxa"/>
          </w:tcPr>
          <w:p w:rsidR="00291258" w:rsidRPr="00C50997" w:rsidRDefault="00D97443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5" w:type="dxa"/>
          </w:tcPr>
          <w:p w:rsidR="00291258" w:rsidRPr="00C50997" w:rsidRDefault="00291258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291258" w:rsidRPr="00C50997" w:rsidRDefault="00291258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291258" w:rsidRPr="00C50997" w:rsidRDefault="00291258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</w:tcPr>
          <w:p w:rsidR="00291258" w:rsidRPr="00C50997" w:rsidRDefault="00291258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291258" w:rsidRPr="00C50997" w:rsidRDefault="00291258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291258" w:rsidRPr="00C50997" w:rsidRDefault="00291258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291258" w:rsidRPr="00C50997" w:rsidRDefault="00DF3240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53" w:type="dxa"/>
          </w:tcPr>
          <w:p w:rsidR="00291258" w:rsidRPr="00C50997" w:rsidRDefault="00DF3240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4" w:type="dxa"/>
          </w:tcPr>
          <w:p w:rsidR="00291258" w:rsidRPr="00C50997" w:rsidRDefault="00DF3240" w:rsidP="00E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45B02" w:rsidRPr="00C50997" w:rsidTr="00E500D1">
        <w:tc>
          <w:tcPr>
            <w:tcW w:w="457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9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697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345B02" w:rsidRPr="00C50997" w:rsidRDefault="00345B02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345B02" w:rsidRPr="00C50997" w:rsidRDefault="00220B14" w:rsidP="00E4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1118</w:t>
            </w:r>
            <w:r w:rsidR="006133A1" w:rsidRPr="00C509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,5</w:t>
            </w:r>
          </w:p>
        </w:tc>
      </w:tr>
    </w:tbl>
    <w:p w:rsidR="0012233D" w:rsidRDefault="0012233D" w:rsidP="00D84B6D">
      <w:pPr>
        <w:spacing w:after="0"/>
        <w:ind w:left="420"/>
        <w:rPr>
          <w:rFonts w:ascii="Calibri" w:eastAsia="Times New Roman" w:hAnsi="Calibri" w:cs="Times New Roman"/>
          <w:sz w:val="20"/>
          <w:szCs w:val="20"/>
        </w:rPr>
      </w:pPr>
    </w:p>
    <w:p w:rsidR="00E43C89" w:rsidRPr="00DF2961" w:rsidRDefault="00E43C89" w:rsidP="00D84B6D">
      <w:pPr>
        <w:spacing w:after="0"/>
        <w:ind w:left="420"/>
        <w:rPr>
          <w:rFonts w:ascii="Times New Roman" w:eastAsia="Times New Roman" w:hAnsi="Times New Roman" w:cs="Times New Roman"/>
          <w:sz w:val="20"/>
          <w:szCs w:val="20"/>
        </w:rPr>
      </w:pPr>
      <w:r w:rsidRPr="00607316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DF2961">
        <w:rPr>
          <w:rFonts w:ascii="Times New Roman" w:eastAsia="Times New Roman" w:hAnsi="Times New Roman" w:cs="Times New Roman"/>
          <w:sz w:val="20"/>
          <w:szCs w:val="20"/>
        </w:rPr>
        <w:t>Настоящий сводный оценочный лист составлен в одном экземпляре.</w:t>
      </w:r>
    </w:p>
    <w:p w:rsidR="00E43C89" w:rsidRPr="00DF2961" w:rsidRDefault="00E43C89" w:rsidP="00E43C89">
      <w:pPr>
        <w:spacing w:after="0" w:line="240" w:lineRule="auto"/>
        <w:ind w:left="420"/>
        <w:rPr>
          <w:rFonts w:ascii="Times New Roman" w:eastAsia="Times New Roman" w:hAnsi="Times New Roman" w:cs="Times New Roman"/>
          <w:sz w:val="20"/>
          <w:szCs w:val="20"/>
        </w:rPr>
      </w:pPr>
      <w:r w:rsidRPr="00DF2961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рабочей   комиссии   ______________________/ </w:t>
      </w:r>
      <w:proofErr w:type="spellStart"/>
      <w:r w:rsidRPr="00DF2961">
        <w:rPr>
          <w:rFonts w:ascii="Times New Roman" w:eastAsia="Times New Roman" w:hAnsi="Times New Roman" w:cs="Times New Roman"/>
          <w:sz w:val="20"/>
          <w:szCs w:val="20"/>
        </w:rPr>
        <w:t>Гольцова</w:t>
      </w:r>
      <w:proofErr w:type="spellEnd"/>
      <w:r w:rsidRPr="00DF2961">
        <w:rPr>
          <w:rFonts w:ascii="Times New Roman" w:eastAsia="Times New Roman" w:hAnsi="Times New Roman" w:cs="Times New Roman"/>
          <w:sz w:val="20"/>
          <w:szCs w:val="20"/>
        </w:rPr>
        <w:t xml:space="preserve"> Н.В./</w:t>
      </w:r>
    </w:p>
    <w:p w:rsidR="00E43C89" w:rsidRPr="00DF2961" w:rsidRDefault="00E43C89" w:rsidP="00E43C89">
      <w:pPr>
        <w:spacing w:after="0" w:line="240" w:lineRule="auto"/>
        <w:ind w:left="420"/>
        <w:rPr>
          <w:rFonts w:ascii="Times New Roman" w:eastAsia="Times New Roman" w:hAnsi="Times New Roman" w:cs="Times New Roman"/>
          <w:sz w:val="16"/>
          <w:szCs w:val="16"/>
        </w:rPr>
      </w:pPr>
      <w:r w:rsidRPr="00DF296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(подпись)              </w:t>
      </w:r>
      <w:r w:rsidR="00DF2961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DF2961">
        <w:rPr>
          <w:rFonts w:ascii="Times New Roman" w:eastAsia="Times New Roman" w:hAnsi="Times New Roman" w:cs="Times New Roman"/>
          <w:sz w:val="16"/>
          <w:szCs w:val="16"/>
        </w:rPr>
        <w:t>(Ф.И.О.)</w:t>
      </w:r>
    </w:p>
    <w:p w:rsidR="00E43C89" w:rsidRDefault="00E43C89" w:rsidP="00E43C89">
      <w:pPr>
        <w:spacing w:after="0" w:line="240" w:lineRule="auto"/>
        <w:ind w:left="420"/>
        <w:rPr>
          <w:rFonts w:ascii="Times New Roman" w:hAnsi="Times New Roman" w:cs="Times New Roman"/>
          <w:sz w:val="20"/>
          <w:szCs w:val="20"/>
        </w:rPr>
      </w:pPr>
      <w:r w:rsidRPr="00DF2961">
        <w:rPr>
          <w:rFonts w:ascii="Times New Roman" w:eastAsia="Times New Roman" w:hAnsi="Times New Roman" w:cs="Times New Roman"/>
          <w:sz w:val="20"/>
          <w:szCs w:val="20"/>
        </w:rPr>
        <w:t xml:space="preserve">Члены рабочей комиссии:  _____________________________ / </w:t>
      </w:r>
      <w:r w:rsidRPr="00DF2961">
        <w:rPr>
          <w:rFonts w:ascii="Times New Roman" w:hAnsi="Times New Roman" w:cs="Times New Roman"/>
          <w:sz w:val="20"/>
          <w:szCs w:val="20"/>
        </w:rPr>
        <w:t>Косоруких О.А./</w:t>
      </w:r>
    </w:p>
    <w:p w:rsidR="007E5FD6" w:rsidRPr="00DF2961" w:rsidRDefault="007E5FD6" w:rsidP="00E43C89">
      <w:pPr>
        <w:spacing w:after="0" w:line="240" w:lineRule="auto"/>
        <w:ind w:left="420"/>
        <w:rPr>
          <w:rFonts w:ascii="Times New Roman" w:eastAsia="Times New Roman" w:hAnsi="Times New Roman" w:cs="Times New Roman"/>
          <w:sz w:val="20"/>
          <w:szCs w:val="20"/>
        </w:rPr>
      </w:pPr>
    </w:p>
    <w:p w:rsidR="00E43C89" w:rsidRDefault="00E43C89" w:rsidP="00E43C89">
      <w:pPr>
        <w:spacing w:after="0" w:line="240" w:lineRule="auto"/>
        <w:ind w:left="420"/>
        <w:rPr>
          <w:rFonts w:ascii="Times New Roman" w:eastAsia="Times New Roman" w:hAnsi="Times New Roman" w:cs="Times New Roman"/>
          <w:sz w:val="20"/>
          <w:szCs w:val="20"/>
        </w:rPr>
      </w:pPr>
      <w:r w:rsidRPr="00DF296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DF2961">
        <w:rPr>
          <w:rFonts w:ascii="Times New Roman" w:hAnsi="Times New Roman" w:cs="Times New Roman"/>
          <w:sz w:val="20"/>
          <w:szCs w:val="20"/>
        </w:rPr>
        <w:t xml:space="preserve">   </w:t>
      </w:r>
      <w:r w:rsidRPr="00DF2961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 / Карцева С.Д.</w:t>
      </w:r>
      <w:r w:rsidR="007E5FD6">
        <w:rPr>
          <w:rFonts w:ascii="Times New Roman" w:eastAsia="Times New Roman" w:hAnsi="Times New Roman" w:cs="Times New Roman"/>
          <w:sz w:val="20"/>
          <w:szCs w:val="20"/>
        </w:rPr>
        <w:t>/</w:t>
      </w:r>
    </w:p>
    <w:p w:rsidR="007E5FD6" w:rsidRPr="00DF2961" w:rsidRDefault="007E5FD6" w:rsidP="00E43C89">
      <w:pPr>
        <w:spacing w:after="0" w:line="240" w:lineRule="auto"/>
        <w:ind w:left="420"/>
        <w:rPr>
          <w:rFonts w:ascii="Times New Roman" w:eastAsia="Times New Roman" w:hAnsi="Times New Roman" w:cs="Times New Roman"/>
          <w:sz w:val="20"/>
          <w:szCs w:val="20"/>
        </w:rPr>
      </w:pPr>
    </w:p>
    <w:p w:rsidR="00E43C89" w:rsidRDefault="00E43C89" w:rsidP="00E43C89">
      <w:pPr>
        <w:spacing w:after="0" w:line="240" w:lineRule="auto"/>
        <w:ind w:left="420"/>
        <w:rPr>
          <w:rFonts w:ascii="Times New Roman" w:eastAsia="Times New Roman" w:hAnsi="Times New Roman" w:cs="Times New Roman"/>
          <w:sz w:val="20"/>
          <w:szCs w:val="20"/>
        </w:rPr>
      </w:pPr>
      <w:r w:rsidRPr="00DF296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_____________________________/ Васильева Ж.Е./</w:t>
      </w:r>
    </w:p>
    <w:p w:rsidR="007E5FD6" w:rsidRPr="00DF2961" w:rsidRDefault="007E5FD6" w:rsidP="00E43C89">
      <w:pPr>
        <w:spacing w:after="0" w:line="240" w:lineRule="auto"/>
        <w:ind w:left="420"/>
        <w:rPr>
          <w:rFonts w:ascii="Times New Roman" w:eastAsia="Times New Roman" w:hAnsi="Times New Roman" w:cs="Times New Roman"/>
          <w:sz w:val="20"/>
          <w:szCs w:val="20"/>
        </w:rPr>
      </w:pPr>
    </w:p>
    <w:p w:rsidR="00E43C89" w:rsidRPr="00DF2961" w:rsidRDefault="00E43C89" w:rsidP="00E43C89">
      <w:pPr>
        <w:spacing w:after="0" w:line="240" w:lineRule="auto"/>
        <w:ind w:left="420"/>
        <w:rPr>
          <w:rFonts w:ascii="Times New Roman" w:eastAsia="Times New Roman" w:hAnsi="Times New Roman" w:cs="Times New Roman"/>
          <w:sz w:val="20"/>
          <w:szCs w:val="20"/>
        </w:rPr>
      </w:pPr>
      <w:r w:rsidRPr="00DF296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____________________________ /</w:t>
      </w:r>
      <w:r w:rsidRPr="00DF2961">
        <w:rPr>
          <w:rFonts w:ascii="Times New Roman" w:hAnsi="Times New Roman" w:cs="Times New Roman"/>
          <w:sz w:val="20"/>
          <w:szCs w:val="20"/>
        </w:rPr>
        <w:t>Панова С.Г</w:t>
      </w:r>
      <w:r w:rsidRPr="00DF2961">
        <w:rPr>
          <w:rFonts w:ascii="Times New Roman" w:eastAsia="Times New Roman" w:hAnsi="Times New Roman" w:cs="Times New Roman"/>
          <w:sz w:val="20"/>
          <w:szCs w:val="20"/>
        </w:rPr>
        <w:t xml:space="preserve">./    </w:t>
      </w:r>
    </w:p>
    <w:p w:rsidR="007E5FD6" w:rsidRDefault="007E5FD6" w:rsidP="00D84B6D">
      <w:pPr>
        <w:spacing w:after="0" w:line="240" w:lineRule="auto"/>
        <w:ind w:left="420"/>
        <w:rPr>
          <w:rFonts w:ascii="Times New Roman" w:eastAsia="Times New Roman" w:hAnsi="Times New Roman" w:cs="Times New Roman"/>
          <w:sz w:val="20"/>
          <w:szCs w:val="20"/>
        </w:rPr>
      </w:pPr>
    </w:p>
    <w:p w:rsidR="005624B9" w:rsidRPr="00DF2961" w:rsidRDefault="00E43C89" w:rsidP="00D84B6D">
      <w:pPr>
        <w:spacing w:after="0" w:line="240" w:lineRule="auto"/>
        <w:ind w:left="420"/>
        <w:rPr>
          <w:rFonts w:ascii="Times New Roman" w:eastAsia="Times New Roman" w:hAnsi="Times New Roman" w:cs="Times New Roman"/>
          <w:sz w:val="20"/>
          <w:szCs w:val="20"/>
        </w:rPr>
      </w:pPr>
      <w:r w:rsidRPr="00DF2961">
        <w:rPr>
          <w:rFonts w:ascii="Times New Roman" w:eastAsia="Times New Roman" w:hAnsi="Times New Roman" w:cs="Times New Roman"/>
          <w:sz w:val="20"/>
          <w:szCs w:val="20"/>
        </w:rPr>
        <w:t>«  ___» сентября  201</w:t>
      </w:r>
      <w:r w:rsidRPr="00DF2961">
        <w:rPr>
          <w:rFonts w:ascii="Times New Roman" w:hAnsi="Times New Roman" w:cs="Times New Roman"/>
          <w:sz w:val="20"/>
          <w:szCs w:val="20"/>
        </w:rPr>
        <w:t>5</w:t>
      </w:r>
      <w:r w:rsidRPr="00DF2961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DF2961" w:rsidRDefault="00DF2961" w:rsidP="00DF2961">
      <w:pPr>
        <w:spacing w:after="0" w:line="240" w:lineRule="auto"/>
        <w:jc w:val="center"/>
        <w:rPr>
          <w:b/>
        </w:rPr>
      </w:pPr>
    </w:p>
    <w:p w:rsidR="00DF2961" w:rsidRDefault="00DF2961" w:rsidP="00DF2961">
      <w:pPr>
        <w:spacing w:after="0" w:line="240" w:lineRule="auto"/>
        <w:jc w:val="center"/>
        <w:rPr>
          <w:b/>
        </w:rPr>
      </w:pPr>
    </w:p>
    <w:p w:rsidR="00DF2961" w:rsidRDefault="00DF2961" w:rsidP="00DF2961">
      <w:pPr>
        <w:spacing w:after="0" w:line="240" w:lineRule="auto"/>
        <w:jc w:val="center"/>
        <w:rPr>
          <w:b/>
        </w:rPr>
      </w:pPr>
    </w:p>
    <w:p w:rsidR="00DF2961" w:rsidRPr="00DF2961" w:rsidRDefault="007D4602" w:rsidP="00DF2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Сводный</w:t>
      </w:r>
      <w:r w:rsidR="00DF2961" w:rsidRPr="00DF2961">
        <w:rPr>
          <w:rFonts w:ascii="Times New Roman" w:hAnsi="Times New Roman" w:cs="Times New Roman"/>
          <w:b/>
        </w:rPr>
        <w:t xml:space="preserve"> оценочный лист №2</w:t>
      </w:r>
    </w:p>
    <w:p w:rsidR="00DF2961" w:rsidRPr="00DF2961" w:rsidRDefault="00DF2961" w:rsidP="00DF29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2961">
        <w:rPr>
          <w:rFonts w:ascii="Times New Roman" w:hAnsi="Times New Roman" w:cs="Times New Roman"/>
        </w:rPr>
        <w:t xml:space="preserve">на выплату поощрительных выплат из стимулирующей части фонда оплаты труда за период работы с 01.01.2015 г по 31.08.2015 г. работникам филиала МБОУ СОШ </w:t>
      </w:r>
      <w:proofErr w:type="spellStart"/>
      <w:r w:rsidRPr="00DF2961">
        <w:rPr>
          <w:rFonts w:ascii="Times New Roman" w:hAnsi="Times New Roman" w:cs="Times New Roman"/>
        </w:rPr>
        <w:t>с</w:t>
      </w:r>
      <w:proofErr w:type="gramStart"/>
      <w:r w:rsidRPr="00DF2961">
        <w:rPr>
          <w:rFonts w:ascii="Times New Roman" w:hAnsi="Times New Roman" w:cs="Times New Roman"/>
        </w:rPr>
        <w:t>.С</w:t>
      </w:r>
      <w:proofErr w:type="gramEnd"/>
      <w:r w:rsidRPr="00DF2961">
        <w:rPr>
          <w:rFonts w:ascii="Times New Roman" w:hAnsi="Times New Roman" w:cs="Times New Roman"/>
        </w:rPr>
        <w:t>тегаловка</w:t>
      </w:r>
      <w:proofErr w:type="spellEnd"/>
      <w:r w:rsidRPr="00DF2961">
        <w:rPr>
          <w:rFonts w:ascii="Times New Roman" w:hAnsi="Times New Roman" w:cs="Times New Roman"/>
        </w:rPr>
        <w:t xml:space="preserve"> в с.Стрелец</w:t>
      </w:r>
    </w:p>
    <w:p w:rsidR="00DF2961" w:rsidRPr="00DF2961" w:rsidRDefault="00DF2961" w:rsidP="00DF2961">
      <w:pPr>
        <w:spacing w:after="0" w:line="240" w:lineRule="auto"/>
        <w:jc w:val="center"/>
      </w:pPr>
    </w:p>
    <w:p w:rsidR="00DF2961" w:rsidRPr="00DF2961" w:rsidRDefault="00DF2961" w:rsidP="00DF2961">
      <w:pPr>
        <w:spacing w:after="0" w:line="240" w:lineRule="auto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2543"/>
        <w:gridCol w:w="1519"/>
        <w:gridCol w:w="1519"/>
        <w:gridCol w:w="1624"/>
        <w:gridCol w:w="1455"/>
      </w:tblGrid>
      <w:tr w:rsidR="00DF2961" w:rsidRPr="00C50997" w:rsidTr="00785BE5">
        <w:tc>
          <w:tcPr>
            <w:tcW w:w="803" w:type="dxa"/>
            <w:vMerge w:val="restart"/>
          </w:tcPr>
          <w:p w:rsidR="00DF2961" w:rsidRPr="00C50997" w:rsidRDefault="00DF2961" w:rsidP="00DF29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0997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C5099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5099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5099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DF2961" w:rsidRPr="00C50997" w:rsidRDefault="00DF2961" w:rsidP="00DF29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3" w:type="dxa"/>
            <w:vMerge w:val="restart"/>
          </w:tcPr>
          <w:p w:rsidR="00DF2961" w:rsidRPr="00C50997" w:rsidRDefault="00DF2961" w:rsidP="00DF29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50997">
              <w:rPr>
                <w:rFonts w:ascii="Times New Roman" w:hAnsi="Times New Roman" w:cs="Times New Roman"/>
                <w:b/>
              </w:rPr>
              <w:t>Ф.И.О.работника</w:t>
            </w:r>
            <w:proofErr w:type="spellEnd"/>
          </w:p>
        </w:tc>
        <w:tc>
          <w:tcPr>
            <w:tcW w:w="4662" w:type="dxa"/>
            <w:gridSpan w:val="3"/>
          </w:tcPr>
          <w:p w:rsidR="00DF2961" w:rsidRPr="00C50997" w:rsidRDefault="00DF2961" w:rsidP="00DF29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0997">
              <w:rPr>
                <w:rFonts w:ascii="Times New Roman" w:hAnsi="Times New Roman" w:cs="Times New Roman"/>
                <w:b/>
              </w:rPr>
              <w:t xml:space="preserve">                           Итого</w:t>
            </w:r>
          </w:p>
        </w:tc>
        <w:tc>
          <w:tcPr>
            <w:tcW w:w="1455" w:type="dxa"/>
            <w:vMerge w:val="restart"/>
          </w:tcPr>
          <w:p w:rsidR="00DF2961" w:rsidRPr="00C50997" w:rsidRDefault="00DF2961" w:rsidP="00DF29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0997">
              <w:rPr>
                <w:rFonts w:ascii="Times New Roman" w:hAnsi="Times New Roman" w:cs="Times New Roman"/>
                <w:b/>
              </w:rPr>
              <w:t>Итого по 3 критериям</w:t>
            </w:r>
          </w:p>
        </w:tc>
      </w:tr>
      <w:tr w:rsidR="00DF2961" w:rsidRPr="00C50997" w:rsidTr="00785BE5">
        <w:tc>
          <w:tcPr>
            <w:tcW w:w="0" w:type="auto"/>
            <w:vMerge/>
            <w:vAlign w:val="center"/>
          </w:tcPr>
          <w:p w:rsidR="00DF2961" w:rsidRPr="00C50997" w:rsidRDefault="00DF2961" w:rsidP="00DF29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DF2961" w:rsidRPr="00C50997" w:rsidRDefault="00DF2961" w:rsidP="00DF29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099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50997">
              <w:rPr>
                <w:rFonts w:ascii="Times New Roman" w:hAnsi="Times New Roman" w:cs="Times New Roman"/>
                <w:b/>
              </w:rPr>
              <w:t xml:space="preserve"> критерий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099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C50997">
              <w:rPr>
                <w:rFonts w:ascii="Times New Roman" w:hAnsi="Times New Roman" w:cs="Times New Roman"/>
                <w:b/>
              </w:rPr>
              <w:t xml:space="preserve"> критерий</w:t>
            </w:r>
          </w:p>
        </w:tc>
        <w:tc>
          <w:tcPr>
            <w:tcW w:w="1624" w:type="dxa"/>
          </w:tcPr>
          <w:p w:rsidR="00DF2961" w:rsidRPr="00C50997" w:rsidRDefault="00DF2961" w:rsidP="00DF29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0997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C50997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0" w:type="auto"/>
            <w:vMerge/>
            <w:vAlign w:val="center"/>
          </w:tcPr>
          <w:p w:rsidR="00DF2961" w:rsidRPr="00C50997" w:rsidRDefault="00DF2961" w:rsidP="00DF29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F2961" w:rsidRPr="00C50997" w:rsidTr="00785BE5">
        <w:tc>
          <w:tcPr>
            <w:tcW w:w="803" w:type="dxa"/>
          </w:tcPr>
          <w:p w:rsidR="00DF2961" w:rsidRPr="00C50997" w:rsidRDefault="00220B14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3" w:type="dxa"/>
          </w:tcPr>
          <w:p w:rsidR="00DF2961" w:rsidRPr="00C50997" w:rsidRDefault="00DF2961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Новикова Т.В.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4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55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45,5</w:t>
            </w:r>
          </w:p>
        </w:tc>
      </w:tr>
      <w:tr w:rsidR="00DF2961" w:rsidRPr="00C50997" w:rsidTr="00785BE5">
        <w:tc>
          <w:tcPr>
            <w:tcW w:w="803" w:type="dxa"/>
          </w:tcPr>
          <w:p w:rsidR="00DF2961" w:rsidRPr="00C50997" w:rsidRDefault="00220B14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3" w:type="dxa"/>
          </w:tcPr>
          <w:p w:rsidR="00DF2961" w:rsidRPr="00C50997" w:rsidRDefault="00DF2961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Кузьмина В.А.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624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55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35,0</w:t>
            </w:r>
          </w:p>
        </w:tc>
      </w:tr>
      <w:tr w:rsidR="00DF2961" w:rsidRPr="00C50997" w:rsidTr="00785BE5">
        <w:tc>
          <w:tcPr>
            <w:tcW w:w="803" w:type="dxa"/>
          </w:tcPr>
          <w:p w:rsidR="00DF2961" w:rsidRPr="00C50997" w:rsidRDefault="00220B14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3" w:type="dxa"/>
          </w:tcPr>
          <w:p w:rsidR="00DF2961" w:rsidRPr="00C50997" w:rsidRDefault="00DF2961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Серикова Г.Н.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624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55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45,0</w:t>
            </w:r>
          </w:p>
        </w:tc>
      </w:tr>
      <w:tr w:rsidR="00DF2961" w:rsidRPr="00C50997" w:rsidTr="00785BE5">
        <w:tc>
          <w:tcPr>
            <w:tcW w:w="803" w:type="dxa"/>
          </w:tcPr>
          <w:p w:rsidR="00DF2961" w:rsidRPr="00C50997" w:rsidRDefault="00220B14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3" w:type="dxa"/>
          </w:tcPr>
          <w:p w:rsidR="00DF2961" w:rsidRPr="00C50997" w:rsidRDefault="00DF2961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Пронина Н.И.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24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55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16,5</w:t>
            </w:r>
          </w:p>
        </w:tc>
      </w:tr>
      <w:tr w:rsidR="00DF2961" w:rsidRPr="00C50997" w:rsidTr="00785BE5">
        <w:tc>
          <w:tcPr>
            <w:tcW w:w="803" w:type="dxa"/>
          </w:tcPr>
          <w:p w:rsidR="00DF2961" w:rsidRPr="00C50997" w:rsidRDefault="00220B14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3" w:type="dxa"/>
          </w:tcPr>
          <w:p w:rsidR="00DF2961" w:rsidRPr="00C50997" w:rsidRDefault="00DF2961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Крюкова Т.С.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624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55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61,0</w:t>
            </w:r>
          </w:p>
        </w:tc>
      </w:tr>
      <w:tr w:rsidR="00DF2961" w:rsidRPr="00C50997" w:rsidTr="00785BE5">
        <w:tc>
          <w:tcPr>
            <w:tcW w:w="803" w:type="dxa"/>
          </w:tcPr>
          <w:p w:rsidR="00DF2961" w:rsidRPr="00C50997" w:rsidRDefault="00220B14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3" w:type="dxa"/>
          </w:tcPr>
          <w:p w:rsidR="00DF2961" w:rsidRPr="00C50997" w:rsidRDefault="00DF2961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Кузьмина О.В.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24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55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18,0</w:t>
            </w:r>
          </w:p>
        </w:tc>
      </w:tr>
      <w:tr w:rsidR="00DF2961" w:rsidRPr="00C50997" w:rsidTr="00785BE5">
        <w:tc>
          <w:tcPr>
            <w:tcW w:w="803" w:type="dxa"/>
          </w:tcPr>
          <w:p w:rsidR="00DF2961" w:rsidRPr="00C50997" w:rsidRDefault="00220B14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3" w:type="dxa"/>
          </w:tcPr>
          <w:p w:rsidR="00DF2961" w:rsidRPr="00C50997" w:rsidRDefault="00DF2961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Семенова О.В.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624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55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45,5</w:t>
            </w:r>
          </w:p>
        </w:tc>
      </w:tr>
      <w:tr w:rsidR="00DF2961" w:rsidRPr="00C50997" w:rsidTr="00785BE5">
        <w:tc>
          <w:tcPr>
            <w:tcW w:w="803" w:type="dxa"/>
          </w:tcPr>
          <w:p w:rsidR="00DF2961" w:rsidRPr="00C50997" w:rsidRDefault="00220B14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3" w:type="dxa"/>
          </w:tcPr>
          <w:p w:rsidR="00DF2961" w:rsidRPr="00C50997" w:rsidRDefault="00DF2961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Новиков Е.В.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624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55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35,5</w:t>
            </w:r>
          </w:p>
        </w:tc>
      </w:tr>
      <w:tr w:rsidR="00DF2961" w:rsidRPr="00C50997" w:rsidTr="00785BE5">
        <w:tc>
          <w:tcPr>
            <w:tcW w:w="803" w:type="dxa"/>
          </w:tcPr>
          <w:p w:rsidR="00DF2961" w:rsidRPr="00C50997" w:rsidRDefault="00220B14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3" w:type="dxa"/>
          </w:tcPr>
          <w:p w:rsidR="00DF2961" w:rsidRPr="00C50997" w:rsidRDefault="00DF2961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Новиков С.В.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624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55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45,0</w:t>
            </w:r>
          </w:p>
        </w:tc>
      </w:tr>
      <w:tr w:rsidR="00DF2961" w:rsidRPr="00C50997" w:rsidTr="00785BE5">
        <w:tc>
          <w:tcPr>
            <w:tcW w:w="803" w:type="dxa"/>
          </w:tcPr>
          <w:p w:rsidR="00DF2961" w:rsidRPr="00C50997" w:rsidRDefault="00220B14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3" w:type="dxa"/>
          </w:tcPr>
          <w:p w:rsidR="00DF2961" w:rsidRPr="00C50997" w:rsidRDefault="00DF2961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Щедрина Е.Е.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624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55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38,0</w:t>
            </w:r>
          </w:p>
        </w:tc>
      </w:tr>
      <w:tr w:rsidR="00DF2961" w:rsidRPr="00C50997" w:rsidTr="00785BE5">
        <w:tc>
          <w:tcPr>
            <w:tcW w:w="803" w:type="dxa"/>
          </w:tcPr>
          <w:p w:rsidR="00DF2961" w:rsidRPr="00C50997" w:rsidRDefault="00220B14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43" w:type="dxa"/>
          </w:tcPr>
          <w:p w:rsidR="00DF2961" w:rsidRPr="00C50997" w:rsidRDefault="00DF2961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Сорокина Л.Н.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624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55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22,0</w:t>
            </w:r>
          </w:p>
        </w:tc>
      </w:tr>
      <w:tr w:rsidR="00DF2961" w:rsidRPr="00C50997" w:rsidTr="00785BE5">
        <w:trPr>
          <w:trHeight w:val="70"/>
        </w:trPr>
        <w:tc>
          <w:tcPr>
            <w:tcW w:w="803" w:type="dxa"/>
          </w:tcPr>
          <w:p w:rsidR="00DF2961" w:rsidRPr="00C50997" w:rsidRDefault="00220B14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43" w:type="dxa"/>
          </w:tcPr>
          <w:p w:rsidR="00DF2961" w:rsidRPr="00C50997" w:rsidRDefault="00DF2961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997">
              <w:rPr>
                <w:rFonts w:ascii="Times New Roman" w:hAnsi="Times New Roman" w:cs="Times New Roman"/>
              </w:rPr>
              <w:t>Чемисова</w:t>
            </w:r>
            <w:proofErr w:type="spellEnd"/>
            <w:r w:rsidRPr="00C50997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624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55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41,0</w:t>
            </w:r>
          </w:p>
        </w:tc>
      </w:tr>
      <w:tr w:rsidR="00DF2961" w:rsidRPr="00C50997" w:rsidTr="00785BE5">
        <w:tc>
          <w:tcPr>
            <w:tcW w:w="803" w:type="dxa"/>
          </w:tcPr>
          <w:p w:rsidR="00DF2961" w:rsidRPr="00C50997" w:rsidRDefault="00220B14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43" w:type="dxa"/>
          </w:tcPr>
          <w:p w:rsidR="00DF2961" w:rsidRPr="00C50997" w:rsidRDefault="00DF2961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997">
              <w:rPr>
                <w:rFonts w:ascii="Times New Roman" w:hAnsi="Times New Roman" w:cs="Times New Roman"/>
              </w:rPr>
              <w:t>Хлыстова</w:t>
            </w:r>
            <w:proofErr w:type="spellEnd"/>
            <w:r w:rsidRPr="00C50997"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624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55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15,0</w:t>
            </w:r>
          </w:p>
        </w:tc>
      </w:tr>
      <w:tr w:rsidR="00DF2961" w:rsidRPr="00C50997" w:rsidTr="00785BE5">
        <w:tc>
          <w:tcPr>
            <w:tcW w:w="803" w:type="dxa"/>
          </w:tcPr>
          <w:p w:rsidR="00DF2961" w:rsidRPr="00C50997" w:rsidRDefault="00220B14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43" w:type="dxa"/>
          </w:tcPr>
          <w:p w:rsidR="00DF2961" w:rsidRPr="00C50997" w:rsidRDefault="00DF2961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997">
              <w:rPr>
                <w:rFonts w:ascii="Times New Roman" w:hAnsi="Times New Roman" w:cs="Times New Roman"/>
              </w:rPr>
              <w:t>Стрельникова</w:t>
            </w:r>
            <w:proofErr w:type="spellEnd"/>
            <w:r w:rsidRPr="00C50997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624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55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30,0</w:t>
            </w:r>
          </w:p>
        </w:tc>
      </w:tr>
      <w:tr w:rsidR="00DF2961" w:rsidRPr="00C50997" w:rsidTr="00785BE5">
        <w:tc>
          <w:tcPr>
            <w:tcW w:w="803" w:type="dxa"/>
          </w:tcPr>
          <w:p w:rsidR="00DF2961" w:rsidRPr="00C50997" w:rsidRDefault="00220B14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43" w:type="dxa"/>
          </w:tcPr>
          <w:p w:rsidR="00DF2961" w:rsidRPr="00C50997" w:rsidRDefault="00DF2961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Образцова М.Н.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624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5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21,0</w:t>
            </w:r>
          </w:p>
        </w:tc>
      </w:tr>
      <w:tr w:rsidR="00DF2961" w:rsidRPr="00C50997" w:rsidTr="00785BE5">
        <w:tc>
          <w:tcPr>
            <w:tcW w:w="803" w:type="dxa"/>
          </w:tcPr>
          <w:p w:rsidR="00DF2961" w:rsidRPr="00C50997" w:rsidRDefault="00220B14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43" w:type="dxa"/>
          </w:tcPr>
          <w:p w:rsidR="00DF2961" w:rsidRPr="00C50997" w:rsidRDefault="00DF2961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Дронова Л.Н.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5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8,0</w:t>
            </w:r>
          </w:p>
        </w:tc>
      </w:tr>
      <w:tr w:rsidR="00DF2961" w:rsidRPr="00C50997" w:rsidTr="00785BE5">
        <w:tc>
          <w:tcPr>
            <w:tcW w:w="803" w:type="dxa"/>
          </w:tcPr>
          <w:p w:rsidR="00DF2961" w:rsidRPr="00C50997" w:rsidRDefault="00220B14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43" w:type="dxa"/>
          </w:tcPr>
          <w:p w:rsidR="00DF2961" w:rsidRPr="00C50997" w:rsidRDefault="00DF2961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Образцов Н.А.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5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8,5</w:t>
            </w:r>
          </w:p>
        </w:tc>
      </w:tr>
      <w:tr w:rsidR="00DF2961" w:rsidRPr="00C50997" w:rsidTr="00785BE5">
        <w:tc>
          <w:tcPr>
            <w:tcW w:w="803" w:type="dxa"/>
          </w:tcPr>
          <w:p w:rsidR="00DF2961" w:rsidRPr="00C50997" w:rsidRDefault="00220B14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43" w:type="dxa"/>
          </w:tcPr>
          <w:p w:rsidR="00DF2961" w:rsidRPr="00C50997" w:rsidRDefault="00DF2961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997">
              <w:rPr>
                <w:rFonts w:ascii="Times New Roman" w:hAnsi="Times New Roman" w:cs="Times New Roman"/>
              </w:rPr>
              <w:t>Белолипецких</w:t>
            </w:r>
            <w:proofErr w:type="spellEnd"/>
            <w:r w:rsidRPr="00C50997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5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7,5</w:t>
            </w:r>
          </w:p>
        </w:tc>
      </w:tr>
      <w:tr w:rsidR="00DF2961" w:rsidRPr="00C50997" w:rsidTr="00785BE5">
        <w:trPr>
          <w:trHeight w:val="362"/>
        </w:trPr>
        <w:tc>
          <w:tcPr>
            <w:tcW w:w="803" w:type="dxa"/>
          </w:tcPr>
          <w:p w:rsidR="00DF2961" w:rsidRPr="00C50997" w:rsidRDefault="00220B14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43" w:type="dxa"/>
          </w:tcPr>
          <w:p w:rsidR="00DF2961" w:rsidRPr="00C50997" w:rsidRDefault="00DF2961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Титарева В.М.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4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5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</w:rPr>
              <w:t>8,5</w:t>
            </w:r>
          </w:p>
        </w:tc>
      </w:tr>
      <w:tr w:rsidR="00DF2961" w:rsidRPr="00C50997" w:rsidTr="00785BE5">
        <w:trPr>
          <w:trHeight w:val="362"/>
        </w:trPr>
        <w:tc>
          <w:tcPr>
            <w:tcW w:w="803" w:type="dxa"/>
          </w:tcPr>
          <w:p w:rsidR="00DF2961" w:rsidRPr="00C50997" w:rsidRDefault="00DF2961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DF2961" w:rsidRPr="00C50997" w:rsidRDefault="00DF2961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99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DF2961" w:rsidRPr="00C50997" w:rsidRDefault="00DF2961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DF2961" w:rsidRPr="00C50997" w:rsidRDefault="00DF2961" w:rsidP="00DF29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DF2961" w:rsidRPr="007E5FD6" w:rsidRDefault="00220B14" w:rsidP="00DF2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5FD6">
              <w:rPr>
                <w:rFonts w:ascii="Times New Roman" w:hAnsi="Times New Roman" w:cs="Times New Roman"/>
                <w:b/>
              </w:rPr>
              <w:t>551</w:t>
            </w:r>
            <w:r w:rsidR="00DF2961" w:rsidRPr="007E5FD6">
              <w:rPr>
                <w:rFonts w:ascii="Times New Roman" w:hAnsi="Times New Roman" w:cs="Times New Roman"/>
                <w:b/>
              </w:rPr>
              <w:t>,5</w:t>
            </w:r>
          </w:p>
        </w:tc>
      </w:tr>
    </w:tbl>
    <w:p w:rsidR="00DF2961" w:rsidRPr="00DF2961" w:rsidRDefault="00DF2961" w:rsidP="00DF2961">
      <w:pPr>
        <w:spacing w:after="0" w:line="240" w:lineRule="auto"/>
      </w:pPr>
    </w:p>
    <w:p w:rsidR="00DF2961" w:rsidRPr="00DF2961" w:rsidRDefault="00DF2961" w:rsidP="00DF2961">
      <w:pPr>
        <w:spacing w:after="0" w:line="240" w:lineRule="auto"/>
      </w:pPr>
      <w:r w:rsidRPr="00DF2961">
        <w:t xml:space="preserve">                 </w:t>
      </w:r>
    </w:p>
    <w:p w:rsidR="00DF2961" w:rsidRPr="00DF2961" w:rsidRDefault="00DF2961" w:rsidP="00DF2961">
      <w:pPr>
        <w:spacing w:after="0" w:line="240" w:lineRule="auto"/>
      </w:pPr>
    </w:p>
    <w:p w:rsidR="00DF2961" w:rsidRPr="00DF2961" w:rsidRDefault="00DF2961" w:rsidP="00DF2961">
      <w:pPr>
        <w:spacing w:after="0" w:line="240" w:lineRule="auto"/>
        <w:rPr>
          <w:rFonts w:ascii="Times New Roman" w:hAnsi="Times New Roman" w:cs="Times New Roman"/>
        </w:rPr>
      </w:pPr>
      <w:r w:rsidRPr="00DF2961">
        <w:rPr>
          <w:rFonts w:ascii="Times New Roman" w:hAnsi="Times New Roman" w:cs="Times New Roman"/>
        </w:rPr>
        <w:t xml:space="preserve">                                 Члены комиссии: __________________/Новиков В.Я./</w:t>
      </w:r>
    </w:p>
    <w:p w:rsidR="00DF2961" w:rsidRPr="00DF2961" w:rsidRDefault="00DF2961" w:rsidP="00DF2961">
      <w:pPr>
        <w:spacing w:after="0" w:line="240" w:lineRule="auto"/>
        <w:rPr>
          <w:rFonts w:ascii="Times New Roman" w:hAnsi="Times New Roman" w:cs="Times New Roman"/>
        </w:rPr>
      </w:pPr>
    </w:p>
    <w:p w:rsidR="00DF2961" w:rsidRPr="00DF2961" w:rsidRDefault="00DF2961" w:rsidP="00DF2961">
      <w:pPr>
        <w:spacing w:after="0" w:line="240" w:lineRule="auto"/>
        <w:rPr>
          <w:rFonts w:ascii="Times New Roman" w:hAnsi="Times New Roman" w:cs="Times New Roman"/>
        </w:rPr>
      </w:pPr>
      <w:r w:rsidRPr="00DF2961">
        <w:rPr>
          <w:rFonts w:ascii="Times New Roman" w:hAnsi="Times New Roman" w:cs="Times New Roman"/>
        </w:rPr>
        <w:t xml:space="preserve">                                                               __________________/Щедрина Е.Е./</w:t>
      </w:r>
    </w:p>
    <w:p w:rsidR="00DF2961" w:rsidRPr="00DF2961" w:rsidRDefault="00DF2961" w:rsidP="00DF2961">
      <w:pPr>
        <w:spacing w:after="0" w:line="240" w:lineRule="auto"/>
        <w:rPr>
          <w:rFonts w:ascii="Times New Roman" w:hAnsi="Times New Roman" w:cs="Times New Roman"/>
        </w:rPr>
      </w:pPr>
    </w:p>
    <w:p w:rsidR="00DF2961" w:rsidRPr="00DF2961" w:rsidRDefault="00DF2961" w:rsidP="00DF2961">
      <w:pPr>
        <w:spacing w:after="0" w:line="240" w:lineRule="auto"/>
        <w:rPr>
          <w:rFonts w:ascii="Times New Roman" w:hAnsi="Times New Roman" w:cs="Times New Roman"/>
        </w:rPr>
      </w:pPr>
      <w:r w:rsidRPr="00DF2961">
        <w:rPr>
          <w:rFonts w:ascii="Times New Roman" w:hAnsi="Times New Roman" w:cs="Times New Roman"/>
        </w:rPr>
        <w:t xml:space="preserve">                                                               __________________/</w:t>
      </w:r>
      <w:proofErr w:type="spellStart"/>
      <w:r w:rsidRPr="00DF2961">
        <w:rPr>
          <w:rFonts w:ascii="Times New Roman" w:hAnsi="Times New Roman" w:cs="Times New Roman"/>
        </w:rPr>
        <w:t>Хлыстова</w:t>
      </w:r>
      <w:proofErr w:type="spellEnd"/>
      <w:r w:rsidRPr="00DF2961">
        <w:rPr>
          <w:rFonts w:ascii="Times New Roman" w:hAnsi="Times New Roman" w:cs="Times New Roman"/>
        </w:rPr>
        <w:t xml:space="preserve"> И.П./</w:t>
      </w:r>
    </w:p>
    <w:p w:rsidR="00DF2961" w:rsidRPr="00DF2961" w:rsidRDefault="00DF2961" w:rsidP="00DF2961">
      <w:pPr>
        <w:spacing w:after="0" w:line="240" w:lineRule="auto"/>
        <w:rPr>
          <w:rFonts w:ascii="Times New Roman" w:hAnsi="Times New Roman" w:cs="Times New Roman"/>
        </w:rPr>
      </w:pPr>
    </w:p>
    <w:p w:rsidR="00DF2961" w:rsidRPr="00DF2961" w:rsidRDefault="00DF2961" w:rsidP="00DF2961">
      <w:pPr>
        <w:spacing w:after="0" w:line="240" w:lineRule="auto"/>
        <w:rPr>
          <w:rFonts w:ascii="Times New Roman" w:hAnsi="Times New Roman" w:cs="Times New Roman"/>
        </w:rPr>
      </w:pPr>
      <w:r w:rsidRPr="00DF2961">
        <w:rPr>
          <w:rFonts w:ascii="Times New Roman" w:hAnsi="Times New Roman" w:cs="Times New Roman"/>
        </w:rPr>
        <w:t xml:space="preserve">                                                               __________________ /Новикова Т.В./</w:t>
      </w:r>
    </w:p>
    <w:p w:rsidR="00DF2961" w:rsidRPr="00DF2961" w:rsidRDefault="00DF2961" w:rsidP="00DF2961">
      <w:pPr>
        <w:spacing w:after="0"/>
        <w:rPr>
          <w:rFonts w:ascii="Times New Roman" w:hAnsi="Times New Roman" w:cs="Times New Roman"/>
        </w:rPr>
      </w:pPr>
    </w:p>
    <w:p w:rsidR="00DF2961" w:rsidRPr="00DF2961" w:rsidRDefault="00DF2961" w:rsidP="00D84B6D">
      <w:pPr>
        <w:spacing w:after="0" w:line="240" w:lineRule="auto"/>
        <w:ind w:left="420"/>
        <w:rPr>
          <w:rFonts w:ascii="Times New Roman" w:hAnsi="Times New Roman" w:cs="Times New Roman"/>
        </w:rPr>
      </w:pPr>
    </w:p>
    <w:sectPr w:rsidR="00DF2961" w:rsidRPr="00DF2961" w:rsidSect="003E74C7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8A"/>
    <w:multiLevelType w:val="hybridMultilevel"/>
    <w:tmpl w:val="4C107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D2500"/>
    <w:multiLevelType w:val="hybridMultilevel"/>
    <w:tmpl w:val="6C40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3C89"/>
    <w:rsid w:val="00044FE1"/>
    <w:rsid w:val="000528F3"/>
    <w:rsid w:val="00057721"/>
    <w:rsid w:val="000F1EC4"/>
    <w:rsid w:val="0012233D"/>
    <w:rsid w:val="00163B54"/>
    <w:rsid w:val="00195C5B"/>
    <w:rsid w:val="001B1365"/>
    <w:rsid w:val="001B509C"/>
    <w:rsid w:val="001F34AB"/>
    <w:rsid w:val="00203071"/>
    <w:rsid w:val="00220B14"/>
    <w:rsid w:val="0025192A"/>
    <w:rsid w:val="00291258"/>
    <w:rsid w:val="00327A05"/>
    <w:rsid w:val="00345B02"/>
    <w:rsid w:val="003935DF"/>
    <w:rsid w:val="003E4932"/>
    <w:rsid w:val="003E74C7"/>
    <w:rsid w:val="00491AF4"/>
    <w:rsid w:val="00542EC0"/>
    <w:rsid w:val="005624B9"/>
    <w:rsid w:val="005C1FA5"/>
    <w:rsid w:val="005C7F3D"/>
    <w:rsid w:val="006133A1"/>
    <w:rsid w:val="00676A83"/>
    <w:rsid w:val="006B1C41"/>
    <w:rsid w:val="00707E46"/>
    <w:rsid w:val="007D4602"/>
    <w:rsid w:val="007E5FD6"/>
    <w:rsid w:val="008317EE"/>
    <w:rsid w:val="00834FF2"/>
    <w:rsid w:val="008C770B"/>
    <w:rsid w:val="009851D7"/>
    <w:rsid w:val="009E35CF"/>
    <w:rsid w:val="00A73913"/>
    <w:rsid w:val="00AB19DC"/>
    <w:rsid w:val="00B041AF"/>
    <w:rsid w:val="00BB65E6"/>
    <w:rsid w:val="00BF12F2"/>
    <w:rsid w:val="00C50997"/>
    <w:rsid w:val="00C92BA1"/>
    <w:rsid w:val="00CB5B30"/>
    <w:rsid w:val="00D84B6D"/>
    <w:rsid w:val="00D97443"/>
    <w:rsid w:val="00DA1EA5"/>
    <w:rsid w:val="00DE76EC"/>
    <w:rsid w:val="00DF2961"/>
    <w:rsid w:val="00DF3240"/>
    <w:rsid w:val="00E045E5"/>
    <w:rsid w:val="00E32B96"/>
    <w:rsid w:val="00E43C89"/>
    <w:rsid w:val="00E47AFF"/>
    <w:rsid w:val="00FF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43C89"/>
    <w:pPr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43C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20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ГПД</dc:creator>
  <cp:keywords/>
  <dc:description/>
  <cp:lastModifiedBy>Admin</cp:lastModifiedBy>
  <cp:revision>44</cp:revision>
  <cp:lastPrinted>2015-10-01T10:52:00Z</cp:lastPrinted>
  <dcterms:created xsi:type="dcterms:W3CDTF">2015-09-22T05:48:00Z</dcterms:created>
  <dcterms:modified xsi:type="dcterms:W3CDTF">2015-10-01T10:52:00Z</dcterms:modified>
</cp:coreProperties>
</file>